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1380"/>
        <w:gridCol w:w="1880"/>
        <w:gridCol w:w="1880"/>
        <w:gridCol w:w="1880"/>
        <w:gridCol w:w="2010"/>
      </w:tblGrid>
      <w:tr w:rsidR="005F0FF8" w:rsidRPr="005F0FF8" w:rsidTr="005F0FF8">
        <w:trPr>
          <w:trHeight w:val="566"/>
        </w:trPr>
        <w:tc>
          <w:tcPr>
            <w:tcW w:w="94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5F0FF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F0FF8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32"/>
                <w:szCs w:val="32"/>
              </w:rPr>
              <w:t>京都の木の家づくり表彰事業推薦調書</w:t>
            </w:r>
          </w:p>
        </w:tc>
      </w:tr>
      <w:tr w:rsidR="005F0FF8" w:rsidRPr="005F0FF8" w:rsidTr="002D60F3">
        <w:trPr>
          <w:trHeight w:val="585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F0F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建築名称・用途</w:t>
            </w:r>
          </w:p>
        </w:tc>
        <w:tc>
          <w:tcPr>
            <w:tcW w:w="7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  <w:p w:rsidR="00FE6DC4" w:rsidRPr="005F0FF8" w:rsidRDefault="00FE6DC4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5F0FF8" w:rsidRPr="005F0FF8" w:rsidTr="00B90B75">
        <w:trPr>
          <w:trHeight w:val="375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F0F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7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京都府</w:t>
            </w:r>
          </w:p>
        </w:tc>
      </w:tr>
      <w:tr w:rsidR="005F0FF8" w:rsidRPr="005F0FF8" w:rsidTr="003D07A4">
        <w:trPr>
          <w:trHeight w:val="375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F0F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施主</w:t>
            </w:r>
          </w:p>
        </w:tc>
        <w:tc>
          <w:tcPr>
            <w:tcW w:w="13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F0F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名称・氏名</w:t>
            </w:r>
          </w:p>
        </w:tc>
        <w:tc>
          <w:tcPr>
            <w:tcW w:w="765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5F0FF8" w:rsidRPr="005F0FF8" w:rsidTr="002903F8">
        <w:trPr>
          <w:trHeight w:val="37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F0F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65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5F0FF8" w:rsidRPr="005F0FF8" w:rsidTr="00493F8D">
        <w:trPr>
          <w:trHeight w:val="37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F0F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電話・FAX</w:t>
            </w:r>
          </w:p>
        </w:tc>
        <w:tc>
          <w:tcPr>
            <w:tcW w:w="7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5F0FF8" w:rsidRPr="005F0FF8" w:rsidTr="002F2B13">
        <w:trPr>
          <w:trHeight w:val="375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F0F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設計</w:t>
            </w:r>
          </w:p>
        </w:tc>
        <w:tc>
          <w:tcPr>
            <w:tcW w:w="13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F0F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名称・氏名</w:t>
            </w:r>
          </w:p>
        </w:tc>
        <w:tc>
          <w:tcPr>
            <w:tcW w:w="765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5F0FF8" w:rsidRPr="005F0FF8" w:rsidTr="00246AD4">
        <w:trPr>
          <w:trHeight w:val="37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F0F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65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5F0FF8" w:rsidRPr="005F0FF8" w:rsidTr="00E209F5">
        <w:trPr>
          <w:trHeight w:val="37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F0F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電話・FAX</w:t>
            </w:r>
          </w:p>
        </w:tc>
        <w:tc>
          <w:tcPr>
            <w:tcW w:w="7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5F0FF8" w:rsidRPr="005F0FF8" w:rsidTr="00412F3F">
        <w:trPr>
          <w:trHeight w:val="375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F0F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施工</w:t>
            </w:r>
          </w:p>
        </w:tc>
        <w:tc>
          <w:tcPr>
            <w:tcW w:w="13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F0F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名称・氏名</w:t>
            </w:r>
          </w:p>
        </w:tc>
        <w:tc>
          <w:tcPr>
            <w:tcW w:w="765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5F0FF8" w:rsidRPr="005F0FF8" w:rsidTr="0009062D">
        <w:trPr>
          <w:trHeight w:val="37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F0F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65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5F0FF8" w:rsidRPr="005F0FF8" w:rsidTr="00C410DB">
        <w:trPr>
          <w:trHeight w:val="37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F0F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電話・FAX</w:t>
            </w:r>
          </w:p>
        </w:tc>
        <w:tc>
          <w:tcPr>
            <w:tcW w:w="7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5F0FF8" w:rsidRPr="005F0FF8" w:rsidTr="00C74EEF">
        <w:trPr>
          <w:trHeight w:val="375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F0F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施設の概要</w:t>
            </w:r>
          </w:p>
        </w:tc>
        <w:tc>
          <w:tcPr>
            <w:tcW w:w="13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F0F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建築名称</w:t>
            </w:r>
          </w:p>
        </w:tc>
        <w:tc>
          <w:tcPr>
            <w:tcW w:w="765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5F0FF8" w:rsidRPr="005F0FF8" w:rsidTr="003B1D73">
        <w:trPr>
          <w:trHeight w:val="37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F0F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工期</w:t>
            </w:r>
          </w:p>
        </w:tc>
        <w:tc>
          <w:tcPr>
            <w:tcW w:w="765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5F0FF8" w:rsidRPr="005F0FF8" w:rsidTr="00AE7D6B">
        <w:trPr>
          <w:trHeight w:val="37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F0F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構造</w:t>
            </w:r>
          </w:p>
        </w:tc>
        <w:tc>
          <w:tcPr>
            <w:tcW w:w="765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5F0FF8" w:rsidRPr="005F0FF8" w:rsidTr="00EE51EA">
        <w:trPr>
          <w:trHeight w:val="37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F0F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規模</w:t>
            </w:r>
          </w:p>
        </w:tc>
        <w:tc>
          <w:tcPr>
            <w:tcW w:w="7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5F0FF8" w:rsidRPr="005F0FF8" w:rsidTr="005F0FF8">
        <w:trPr>
          <w:trHeight w:val="37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F0F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木材使用量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F0F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樹種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F0F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用途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F0F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材積（㎥）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F0F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うち京都府産（㎥）</w:t>
            </w:r>
          </w:p>
        </w:tc>
      </w:tr>
      <w:tr w:rsidR="005F0FF8" w:rsidRPr="005F0FF8" w:rsidTr="005F0FF8">
        <w:trPr>
          <w:trHeight w:val="37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F0F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F0F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F0F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F0F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0FF8" w:rsidRPr="005F0FF8" w:rsidTr="005F0FF8">
        <w:trPr>
          <w:trHeight w:val="37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F0F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F0F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F0F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F0F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0FF8" w:rsidRPr="005F0FF8" w:rsidTr="005F0FF8">
        <w:trPr>
          <w:trHeight w:val="37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F0F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F0F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8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F0F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F0F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0FF8" w:rsidRPr="005F0FF8" w:rsidTr="005F0FF8">
        <w:trPr>
          <w:trHeight w:val="37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F0F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F0F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F0F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F0F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0FF8" w:rsidRPr="005F0FF8" w:rsidTr="005F0FF8">
        <w:trPr>
          <w:trHeight w:val="37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F0F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F0F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F0F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F0F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0FF8" w:rsidRPr="005F0FF8" w:rsidTr="005F0FF8">
        <w:trPr>
          <w:trHeight w:val="37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F0F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木材製品等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F0F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F0F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F0F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F0F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0FF8" w:rsidRPr="005F0FF8" w:rsidTr="005F0FF8">
        <w:trPr>
          <w:trHeight w:val="267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F0F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アピールポイント及びセールスポイント等</w:t>
            </w:r>
            <w:r w:rsidRPr="005F0F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br/>
            </w:r>
            <w:r w:rsidRPr="005F0F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 （400字以内）</w:t>
            </w:r>
          </w:p>
        </w:tc>
        <w:tc>
          <w:tcPr>
            <w:tcW w:w="7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A0" w:rsidRDefault="005F0FF8" w:rsidP="000C22A0">
            <w:pPr>
              <w:pStyle w:val="a4"/>
              <w:widowControl/>
              <w:numPr>
                <w:ilvl w:val="0"/>
                <w:numId w:val="2"/>
              </w:numPr>
              <w:spacing w:line="240" w:lineRule="exact"/>
              <w:ind w:leftChars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C22A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木材利用面</w:t>
            </w:r>
          </w:p>
          <w:p w:rsidR="000C22A0" w:rsidRDefault="000C22A0" w:rsidP="000C22A0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  <w:p w:rsidR="000C22A0" w:rsidRPr="000C22A0" w:rsidRDefault="000C22A0" w:rsidP="000C22A0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  <w:p w:rsidR="000C22A0" w:rsidRDefault="000C22A0" w:rsidP="000C22A0">
            <w:pPr>
              <w:pStyle w:val="a4"/>
              <w:widowControl/>
              <w:numPr>
                <w:ilvl w:val="0"/>
                <w:numId w:val="2"/>
              </w:numPr>
              <w:spacing w:line="240" w:lineRule="exact"/>
              <w:ind w:leftChars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C22A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建築技術面</w:t>
            </w:r>
          </w:p>
          <w:p w:rsidR="000C22A0" w:rsidRDefault="000C22A0" w:rsidP="000C22A0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  <w:p w:rsidR="000C22A0" w:rsidRPr="000C22A0" w:rsidRDefault="000C22A0" w:rsidP="000C22A0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  <w:p w:rsidR="000C22A0" w:rsidRDefault="000C22A0" w:rsidP="000C22A0">
            <w:pPr>
              <w:pStyle w:val="a4"/>
              <w:widowControl/>
              <w:numPr>
                <w:ilvl w:val="0"/>
                <w:numId w:val="2"/>
              </w:numPr>
              <w:spacing w:line="240" w:lineRule="exact"/>
              <w:ind w:leftChars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C22A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京都の木の文化（地域環境と生活文化）</w:t>
            </w:r>
          </w:p>
          <w:p w:rsidR="000C22A0" w:rsidRDefault="000C22A0" w:rsidP="000C22A0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  <w:p w:rsidR="000C22A0" w:rsidRPr="000C22A0" w:rsidRDefault="000C22A0" w:rsidP="000C22A0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  <w:p w:rsidR="005F0FF8" w:rsidRPr="000C22A0" w:rsidRDefault="005F0FF8" w:rsidP="000C22A0">
            <w:pPr>
              <w:pStyle w:val="a4"/>
              <w:widowControl/>
              <w:numPr>
                <w:ilvl w:val="0"/>
                <w:numId w:val="2"/>
              </w:numPr>
              <w:spacing w:line="240" w:lineRule="exact"/>
              <w:ind w:leftChars="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0C22A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施主（居住者）の建築に対する思いなど　　　　　　（別紙で添付）</w:t>
            </w:r>
          </w:p>
        </w:tc>
      </w:tr>
      <w:tr w:rsidR="005F0FF8" w:rsidRPr="005F0FF8" w:rsidTr="005F0FF8">
        <w:trPr>
          <w:trHeight w:val="375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F0F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応募推薦者</w:t>
            </w:r>
          </w:p>
        </w:tc>
        <w:tc>
          <w:tcPr>
            <w:tcW w:w="18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F0F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事業所名・所属</w:t>
            </w:r>
          </w:p>
        </w:tc>
        <w:tc>
          <w:tcPr>
            <w:tcW w:w="577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0C22A0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F0F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0FF8" w:rsidRPr="005F0FF8" w:rsidTr="005F0FF8">
        <w:trPr>
          <w:trHeight w:val="375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F0F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57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0C22A0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F0F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0FF8" w:rsidRPr="005F0FF8" w:rsidTr="005F0FF8">
        <w:trPr>
          <w:trHeight w:val="375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F0F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57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0C22A0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F0F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0FF8" w:rsidRPr="005F0FF8" w:rsidTr="005F0FF8">
        <w:trPr>
          <w:trHeight w:val="375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F0F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電話・FAX</w:t>
            </w:r>
          </w:p>
        </w:tc>
        <w:tc>
          <w:tcPr>
            <w:tcW w:w="57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0C22A0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F0F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0FF8" w:rsidRPr="005F0FF8" w:rsidTr="005F0FF8">
        <w:trPr>
          <w:trHeight w:val="375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5F0FF8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F0F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577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F8" w:rsidRPr="005F0FF8" w:rsidRDefault="005F0FF8" w:rsidP="000C22A0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F0F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A320F" w:rsidRDefault="00EA320F" w:rsidP="005F0FF8">
      <w:pPr>
        <w:spacing w:line="240" w:lineRule="exact"/>
      </w:pPr>
    </w:p>
    <w:sectPr w:rsidR="00EA320F" w:rsidSect="005F0FF8">
      <w:headerReference w:type="default" r:id="rId7"/>
      <w:pgSz w:w="11906" w:h="16838" w:code="9"/>
      <w:pgMar w:top="1134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DC4" w:rsidRDefault="00FE6DC4" w:rsidP="00FE6DC4">
      <w:r>
        <w:separator/>
      </w:r>
    </w:p>
  </w:endnote>
  <w:endnote w:type="continuationSeparator" w:id="0">
    <w:p w:rsidR="00FE6DC4" w:rsidRDefault="00FE6DC4" w:rsidP="00FE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DC4" w:rsidRDefault="00FE6DC4" w:rsidP="00FE6DC4">
      <w:r>
        <w:separator/>
      </w:r>
    </w:p>
  </w:footnote>
  <w:footnote w:type="continuationSeparator" w:id="0">
    <w:p w:rsidR="00FE6DC4" w:rsidRDefault="00FE6DC4" w:rsidP="00FE6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DC4" w:rsidRDefault="00FE6DC4">
    <w:pPr>
      <w:pStyle w:val="a5"/>
    </w:pPr>
    <w:r w:rsidRPr="005F0FF8">
      <w:rPr>
        <w:rFonts w:ascii="游ゴシック" w:eastAsia="游ゴシック" w:hAnsi="游ゴシック" w:cs="ＭＳ Ｐゴシック" w:hint="eastAsia"/>
        <w:color w:val="000000"/>
        <w:kern w:val="0"/>
        <w:sz w:val="22"/>
      </w:rPr>
      <w:t>（</w:t>
    </w:r>
    <w:r w:rsidRPr="005F0FF8">
      <w:rPr>
        <w:rFonts w:ascii="游ゴシック" w:eastAsia="游ゴシック" w:hAnsi="游ゴシック" w:cs="ＭＳ Ｐゴシック" w:hint="eastAsia"/>
        <w:color w:val="000000"/>
        <w:kern w:val="0"/>
        <w:sz w:val="22"/>
      </w:rPr>
      <w:t>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937D1E"/>
    <w:multiLevelType w:val="hybridMultilevel"/>
    <w:tmpl w:val="60E6D5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0E0495"/>
    <w:multiLevelType w:val="hybridMultilevel"/>
    <w:tmpl w:val="69602366"/>
    <w:lvl w:ilvl="0" w:tplc="AA66B0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F8"/>
    <w:rsid w:val="000C22A0"/>
    <w:rsid w:val="001E1745"/>
    <w:rsid w:val="005F0FF8"/>
    <w:rsid w:val="00EA320F"/>
    <w:rsid w:val="00FE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EBC264"/>
  <w15:chartTrackingRefBased/>
  <w15:docId w15:val="{4BFC6FBA-64CC-4FC0-9083-509CDA5A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0FF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E6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6DC4"/>
  </w:style>
  <w:style w:type="paragraph" w:styleId="a7">
    <w:name w:val="footer"/>
    <w:basedOn w:val="a"/>
    <w:link w:val="a8"/>
    <w:uiPriority w:val="99"/>
    <w:unhideWhenUsed/>
    <w:rsid w:val="00FE6D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6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4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WM</cp:lastModifiedBy>
  <cp:revision>3</cp:revision>
  <cp:lastPrinted>2019-08-06T06:05:00Z</cp:lastPrinted>
  <dcterms:created xsi:type="dcterms:W3CDTF">2019-08-06T05:50:00Z</dcterms:created>
  <dcterms:modified xsi:type="dcterms:W3CDTF">2019-08-06T06:07:00Z</dcterms:modified>
</cp:coreProperties>
</file>