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42" w:rsidRPr="00E94B42" w:rsidRDefault="00E94B42" w:rsidP="00E94B42">
      <w:pPr>
        <w:kinsoku w:val="0"/>
        <w:rPr>
          <w:szCs w:val="32"/>
        </w:rPr>
      </w:pPr>
      <w:bookmarkStart w:id="0" w:name="_GoBack"/>
      <w:bookmarkEnd w:id="0"/>
    </w:p>
    <w:sectPr w:rsidR="00E94B42" w:rsidRPr="00E94B42" w:rsidSect="00E94B4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58" w:rsidRDefault="007A3C58" w:rsidP="007A3C58">
      <w:r>
        <w:separator/>
      </w:r>
    </w:p>
  </w:endnote>
  <w:endnote w:type="continuationSeparator" w:id="0">
    <w:p w:rsidR="007A3C58" w:rsidRDefault="007A3C58" w:rsidP="007A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58" w:rsidRDefault="00E94B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4B42" w:rsidRDefault="00E94B42" w:rsidP="00E94B4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4IwQIAAFw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n1CiWI0cTQCcMNn95w8/vt7df/pGvt+Rn18+opR1M4/YStsML15qvOqa&#10;Y2iQ+VZvUemBaEpT+x1LJGhH7G+3eIvGEY7KXhonw7RHCUdbt98fxIGQ6OG2Nta9EFATL+TUIJ8B&#10;ZracWoeZoGvr4h9TMKmkDJxKRVY57e/34nBha8EbUnlfTAJjbKQ1V++GSTeNj7vDzqR/MOikk7TX&#10;GQ7igw6meTzsx+kwPZ289/GSNJtXRSHUtFKi7Zsk/TteNh28Zjx0zqNULciq8HX43Hx1J9KQJcMG&#10;nknGX3ugsYgdr+hxOsGM1bV7qDLynK258ZJrZk1gfcvbDIpbpNMAwoxkWc0nFb49ZdZdMIMzgUqc&#10;c3eOSykBsYWNRMkczNs/6b0/QoJWSlY4Yzm1bxbMCErkS4VNPEzS1A9lOKS9QRcPZtcy27WoRX0C&#10;iAL2KWYXRO/vZCuWBupr/A7G/lU0McXx7Zy6Vjxx68nH74SL8Tg44Rhq5qbqUnMfusX8qrlmRm/a&#10;ziGaZ9BOI8uedN/a199UMF44KKvQmh7nNarIhD/gCAdONt+N/yN2z8Hr4VMc/QI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GyCvgjBAgAAXAUAAA4AAAAAAAAAAAAAAAAALgIAAGRycy9lMm9Eb2MueG1sUEsBAi0A&#10;FAAGAAgAAAAhADpeagTjAAAADgEAAA8AAAAAAAAAAAAAAAAAGwUAAGRycy9kb3ducmV2LnhtbFBL&#10;BQYAAAAABAAEAPMAAAArBgAAAAA=&#10;" filled="f" stroked="f" strokeweight=".5pt">
              <v:fill o:detectmouseclick="t"/>
              <v:textbox>
                <w:txbxContent>
                  <w:p w:rsidR="00E94B42" w:rsidRDefault="00E94B42" w:rsidP="00E94B4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3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4B42" w:rsidRDefault="00E94B42" w:rsidP="00E94B4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cH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/A3gEaYCjD4wAKdnT48+nxx9ZnDmQWmUy8L1R4G27M9kB2aPegNLV3pW6cTtUhcAO&#10;8R72ELPOIgrKaRJGaTLFiIItns3moecgeL6ttLHvmWyQE3KsgUKPLNmtjYVMwHV0cY8Juao59zRy&#10;gdocz95NQ39hb4EbXDhfSAJiDFJPz7c0ipPwLE4nq9nxfJKskukknYfHE0jzLJ2FSZpcrL67eFGS&#10;VXVRMLGuBRtbJUr+joqhaXuSfbO8SNVIXheuDpebq+6ca7Qj0LMbTuhnBzQUceAVvEzHm6G6cfdV&#10;Bo6znhsn2W7TDURuZPEAPGoJ+AJLRtFVDY+uibHXREP/gxJm2l7BUnIJoMpBwqiS+uuf9M4fsAAr&#10;Ri3MU47Nly3RDCP+UUDDplGSQFjrD8l0HsNBH1o2hxaxbc4llB/57Lzo/C0fxVLL5g5Gf+leBRMR&#10;FN7OsR3Fc9tPOXwdlC2X3glGThG7FjeKutAj2LfdHdFq6DcLMF7KcfJI9qrtel93U8jl1sqy9j3p&#10;AO5RBQrcAcbVkzF8Le4/ODx7r+cPcPEL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MtUpweqAgAASA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E94B42" w:rsidRDefault="00E94B42" w:rsidP="00E94B4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58" w:rsidRDefault="007A3C58" w:rsidP="007A3C58">
      <w:r>
        <w:separator/>
      </w:r>
    </w:p>
  </w:footnote>
  <w:footnote w:type="continuationSeparator" w:id="0">
    <w:p w:rsidR="007A3C58" w:rsidRDefault="007A3C58" w:rsidP="007A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D25" w:rsidRDefault="00637D25" w:rsidP="00E94B42">
    <w:pPr>
      <w:pStyle w:val="a3"/>
    </w:pPr>
  </w:p>
  <w:p w:rsidR="00637D25" w:rsidRDefault="00637D25" w:rsidP="00E94B42">
    <w:pPr>
      <w:pStyle w:val="a3"/>
    </w:pPr>
    <w:r>
      <w:rPr>
        <w:rFonts w:hint="eastAsia"/>
      </w:rPr>
      <w:t>（</w:t>
    </w:r>
    <w:r w:rsidR="002710C3">
      <w:rPr>
        <w:rFonts w:hint="eastAsia"/>
      </w:rPr>
      <w:t>参考</w:t>
    </w:r>
    <w:r>
      <w:rPr>
        <w:rFonts w:hint="eastAsia"/>
      </w:rPr>
      <w:t>様式１附）</w:t>
    </w:r>
  </w:p>
  <w:p w:rsidR="00637D25" w:rsidRDefault="00637D25" w:rsidP="00E94B42">
    <w:pPr>
      <w:pStyle w:val="a3"/>
    </w:pPr>
  </w:p>
  <w:p w:rsidR="007A3C58" w:rsidRPr="00637D25" w:rsidRDefault="00637D25" w:rsidP="00E94B42">
    <w:pPr>
      <w:pStyle w:val="a3"/>
      <w:rPr>
        <w:rFonts w:ascii="ＭＳ ゴシック" w:eastAsia="ＭＳ ゴシック" w:hAnsi="ＭＳ ゴシック"/>
      </w:rPr>
    </w:pPr>
    <w:r w:rsidRPr="00637D25">
      <w:rPr>
        <w:rFonts w:ascii="ＭＳ ゴシック" w:eastAsia="ＭＳ ゴシック" w:hAnsi="ＭＳ ゴシック" w:hint="eastAsia"/>
        <w:u w:val="single"/>
      </w:rPr>
      <w:t xml:space="preserve">建築名称　　　　　　　　　　</w:t>
    </w:r>
    <w:r w:rsidRPr="00637D25">
      <w:rPr>
        <w:rFonts w:ascii="ＭＳ ゴシック" w:eastAsia="ＭＳ ゴシック" w:hAnsi="ＭＳ ゴシック" w:hint="eastAsia"/>
      </w:rPr>
      <w:t xml:space="preserve">　　</w:t>
    </w:r>
    <w:r w:rsidRPr="00637D25">
      <w:rPr>
        <w:rFonts w:ascii="ＭＳ ゴシック" w:eastAsia="ＭＳ ゴシック" w:hAnsi="ＭＳ ゴシック" w:hint="eastAsia"/>
        <w:b/>
        <w:bCs/>
      </w:rPr>
      <w:t>アピールポイント及びセールスポイント等</w:t>
    </w:r>
    <w:r w:rsidR="007A3C58" w:rsidRPr="00637D25"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301C3A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n7vAUAAKU5AAAOAAAAZHJzL2Uyb0RvYy54bWzsW0tv4zYQvhfofxB0T2zqbSHOwrDjoMBi&#10;N2i22DMjU7ZQiVQpJk5a9JKee2wP7a09Fz20wKKHoj8m6C76LzqkHnE2thSrwB4KBoEsia/h8ONQ&#10;w+F39Ow6S40rwouE0bGJDoemQWjEFgldjs3PXs0PAtMoBKYLnDJKxuYNKcxnxx9/dLTOQ2KxFUsX&#10;hBtQCS3CdT42V0Lk4WBQRCuS4eKQ5YRCYsx4hgU88uVgwfEaas/SgTUceoM144ucs4gUBbydlYnm&#10;sao/jkkkXsZxQYSRjk2QTagrV9cLeR0cH+FwyXG+SqJKDNxDigwnFBptqpphgY1LnjyqKksizgoW&#10;i8OIZQMWx0lEVB+gN2j4Xm9OObvMVV+W4XqZN2oC1b6np97VRi+uzriRLMam5ZoGxRmM0Smhn7Nw&#10;4oTWUP6fhSgMpaLW+TKE/Kc8P8/PePViWT7Jvl/HPJO/0CvjWqn4plExuRZGBC9dZ4hGDjQVQVoQ&#10;eL7vu+UgRCsYqUflotVJR8lB3fBAyteIs84BUMW9zor/prPzFc6JGopC6qDSmVOr7N2Pv79788Pd&#10;7W9333x7d/vr3e1fhlOqTGWf0kpfRViA6nYqy7ED5Fag3Koxldb0GIc5L8QpYZkhb8ZmmlApJA7x&#10;1fNCwAhB1jqLfJ1SeS1YmizmSZqqB768mKbcuMIwQzz1JwWHghvZ4EkWBQ3XHVB34iYlZbWfkhhA&#10;BOOLVPNq+pKmWhxFhApU1ZtSyC2LxSBCU3DYXbDKL4sSNbX3KdyUUC0zKprCWUIZ39a6uK5Fjsv8&#10;tQbKfksVXLDFjRpapRrAm5wlHwB4zVzdAjw1n6QUgNOnAi8I3AAMAAw86HbbhNPAKzHbwKiE+xNQ&#10;25T4XwDPa7F4Xg+Lh2zbdofa5O2wldrkNWut34I8vw/yfB95erHdtUpr5DXIAxem/DDestgGPZBn&#10;WWhk69VWI2/Dcd3uX4xakDfqgzzP9Z3a4dLfeWPzoWeibV5j8xBsluw0epCovP+9XAwbDV3t3Gba&#10;6nVaPYTasKd88j3dW9t1bFt7GRp73diz2rBn9bF7o9FwpNdcjb1u7Nlt2LN7YM9xrBHSnobGXjf2&#10;2kIZqFcsI/C9QK+5Gnvd2GuLZqA+4QzXRs5I7+1p7HVjry2ggfpENFzfszy95mrsdWOvLaSB+sQ0&#10;PDgS0xyo0Pt7en8PjkRt31lGbUENSNx/f8/znMDRa662e912ry2sgfrENfxh4Hna19DY68Se1RbX&#10;gMT97Z7v2o6l9/c09rqx1xbXsPrENfxRgLSfq2Nqm0fgt3/vWW1xDUjc3+4Fjjyxrk/u6ZN79/SL&#10;Hdhri2tYfeIaD4gD2s/Vfu5OP9dq4hpvf/n57fd//P3nT4N/vntT3hmQem/4GlJLzXGoiSX7MVrs&#10;kae2rHezNDiwktpYGpTNgRkBgknWhbEGUoXlg6E1oiwHnk5BlyVZYW8WR8kFmeFiVbI9FMFDKqCi&#10;d6ij/8AbqUkAir/0FUSvT4KTwDlwLO/kwBnOZgeT+dQ58ObId2f2bDqdoa+lRMgJV8liQaiUvuZS&#10;IedpvJuK1VWyoBo21QYFBfgom0yVufortZjmK1z2SK1GkrpSZn1MY3kgo0oG61H/qq4/geNilfqX&#10;FLXHX71SecUKL0gpEZxtL9dIKVVdotL4NhrME/gzH/qUWtowdzpoMAZnwEECoBZ5NE+AkPQcF+IM&#10;cyDUwUsgCYqXcIlTBpBm1Z1prBj/ctt7mR+wA6mmsQaCHiD/i0vMiWmkn1Bgc42Q40C1Qj04ri89&#10;O76ZcrGZQi+zKQOGE3yCg3TqVuYXaX0bc5a9Bi7hRLYKSZhG0PbYjASvH6aiJA4CGzEik4nKBiy+&#10;HIvn9DyPavKTJFy9un6NeV6xsgRg7AWr18ZH5Kwyr8QNZZNLweJEMbfu6UUAl4pUpO4UF1BBqOIt&#10;SrLh5rPKdc+uPP4XAAD//wMAUEsDBBQABgAIAAAAIQBr2kVc4QAAAA0BAAAPAAAAZHJzL2Rvd25y&#10;ZXYueG1sTI9BS8NAEIXvgv9hGcGb3U1MisZsSinqqQi2gnjbJtMkNDsbstsk/fdOT3p7j/l4816+&#10;mm0nRhx860hDtFAgkEpXtVRr+Nq/PTyB8MFQZTpHqOGCHlbF7U1usspN9InjLtSCQ8hnRkMTQp9J&#10;6csGrfEL1yPx7egGawLboZbVYCYOt52MlVpKa1riD43pcdNgedqdrYb3yUzrx+h13J6Om8vPPv34&#10;3kao9f3dvH4BEXAOfzBc63N1KLjTwZ2p8qJjv3xOGWWRJDzqSqhYxSAOrNJEpSCLXP5fUfwCAAD/&#10;/wMAUEsBAi0AFAAGAAgAAAAhALaDOJL+AAAA4QEAABMAAAAAAAAAAAAAAAAAAAAAAFtDb250ZW50&#10;X1R5cGVzXS54bWxQSwECLQAUAAYACAAAACEAOP0h/9YAAACUAQAACwAAAAAAAAAAAAAAAAAvAQAA&#10;X3JlbHMvLnJlbHNQSwECLQAUAAYACAAAACEAEHh5+7wFAAClOQAADgAAAAAAAAAAAAAAAAAuAgAA&#10;ZHJzL2Uyb0RvYy54bWxQSwECLQAUAAYACAAAACEAa9pFXOEAAAANAQAADwAAAAAAAAAAAAAAAAAW&#10;CAAAZHJzL2Rvd25yZXYueG1sUEsFBgAAAAAEAAQA8wAAACQJAAAAAA=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YorwwAAANoAAAAPAAAAZHJzL2Rvd25yZXYueG1sRI/disIw&#10;FITvF3yHcIS9WTRxkVWqUUTR7dWCPw9waI5tsTmpTdTq028EwcthZr5hpvPWVuJKjS8daxj0FQji&#10;zJmScw2H/bo3BuEDssHKMWm4k4f5rPMxxcS4G2/pugu5iBD2CWooQqgTKX1WkEXfdzVx9I6usRii&#10;bHJpGrxFuK3kt1I/0mLJcaHAmpYFZafdxWpwm/vX6vfw+BsNRsNyK89KpanS+rPbLiYgArXhHX61&#10;U6NhCM8r8QbI2T8AAAD//wMAUEsBAi0AFAAGAAgAAAAhANvh9svuAAAAhQEAABMAAAAAAAAAAAAA&#10;AAAAAAAAAFtDb250ZW50X1R5cGVzXS54bWxQSwECLQAUAAYACAAAACEAWvQsW78AAAAVAQAACwAA&#10;AAAAAAAAAAAAAAAfAQAAX3JlbHMvLnJlbHNQSwECLQAUAAYACAAAACEAkvGKK8MAAADaAAAADwAA&#10;AAAAAAAAAAAAAAAHAgAAZHJzL2Rvd25yZXYueG1sUEsFBgAAAAADAAMAtwAAAPcCAAAAAA==&#10;" strokecolor="#666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+wwwAAANoAAAAPAAAAZHJzL2Rvd25yZXYueG1sRI/RagIx&#10;FETfBf8hXMGXooliq6xGEYt2nwStH3DZXHcXNzfrJtXVr28KBR+HmTnDLFatrcSNGl861jAaKhDE&#10;mTMl5xpO39vBDIQPyAYrx6ThQR5Wy25ngYlxdz7Q7RhyESHsE9RQhFAnUvqsIIt+6Gri6J1dYzFE&#10;2eTSNHiPcFvJsVIf0mLJcaHAmjYFZZfjj9Xgdo+3z6/Tcz8dTSflQV6VSlOldb/XrucgArXhFf5v&#10;p0bDO/xdiTdALn8BAAD//wMAUEsBAi0AFAAGAAgAAAAhANvh9svuAAAAhQEAABMAAAAAAAAAAAAA&#10;AAAAAAAAAFtDb250ZW50X1R5cGVzXS54bWxQSwECLQAUAAYACAAAACEAWvQsW78AAAAVAQAACwAA&#10;AAAAAAAAAAAAAAAfAQAAX3JlbHMvLnJlbHNQSwECLQAUAAYACAAAACEA/b0vsMMAAADaAAAADwAA&#10;AAAAAAAAAAAAAAAHAgAAZHJzL2Rvd25yZXYueG1sUEsFBgAAAAADAAMAtwAAAPcCAAAAAA==&#10;" strokecolor="#666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7HHwwAAANoAAAAPAAAAZHJzL2Rvd25yZXYueG1sRI/disIw&#10;FITvF3yHcARvFk2URaUaRRTdXi348wCH5tgWm5PaRK0+/WZhwcthZr5h5svWVuJOjS8daxgOFAji&#10;zJmScw2n47Y/BeEDssHKMWl4koflovMxx8S4B+/pfgi5iBD2CWooQqgTKX1WkEU/cDVx9M6usRii&#10;bHJpGnxEuK3kSKmxtFhyXCiwpnVB2eVwsxrc7vm5+T69fibDyVe5l1el0lRp3eu2qxmIQG14h//b&#10;qdEwhr8r8QbIxS8AAAD//wMAUEsBAi0AFAAGAAgAAAAhANvh9svuAAAAhQEAABMAAAAAAAAAAAAA&#10;AAAAAAAAAFtDb250ZW50X1R5cGVzXS54bWxQSwECLQAUAAYACAAAACEAWvQsW78AAAAVAQAACwAA&#10;AAAAAAAAAAAAAAAfAQAAX3JlbHMvLnJlbHNQSwECLQAUAAYACAAAACEADW+xx8MAAADaAAAADwAA&#10;AAAAAAAAAAAAAAAHAgAAZHJzL2Rvd25yZXYueG1sUEsFBgAAAAADAAMAtwAAAPcCAAAAAA==&#10;" strokecolor="#666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RcwwAAANoAAAAPAAAAZHJzL2Rvd25yZXYueG1sRI/RasJA&#10;FETfC/7DcoW+FN21SCPRVURpzVNB6wdcstckmL0bs6tGv94VhD4OM3OGmS06W4sLtb5yrGE0VCCI&#10;c2cqLjTs/74HExA+IBusHZOGG3lYzHtvM0yNu/KWLrtQiAhhn6KGMoQmldLnJVn0Q9cQR+/gWosh&#10;yraQpsVrhNtafir1JS1WHBdKbGhVUn7cna0G93P7WG/2999klIyrrTwplWVK6/d+t5yCCNSF//Cr&#10;nRkNCTyvxBsg5w8AAAD//wMAUEsBAi0AFAAGAAgAAAAhANvh9svuAAAAhQEAABMAAAAAAAAAAAAA&#10;AAAAAAAAAFtDb250ZW50X1R5cGVzXS54bWxQSwECLQAUAAYACAAAACEAWvQsW78AAAAVAQAACwAA&#10;AAAAAAAAAAAAAAAfAQAAX3JlbHMvLnJlbHNQSwECLQAUAAYACAAAACEAYiMUXMMAAADaAAAADwAA&#10;AAAAAAAAAAAAAAAHAgAAZHJzL2Rvd25yZXYueG1sUEsFBgAAAAADAAMAtwAAAPcCAAAAAA==&#10;" strokecolor="#666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AuvwAAANoAAAAPAAAAZHJzL2Rvd25yZXYueG1sRE/LisIw&#10;FN0L/kO4ghvRxGFQqUaRkdGuBB8fcGmubbG56TRRq18/WQguD+e9WLW2EndqfOlYw3ikQBBnzpSc&#10;aziffoczED4gG6wck4YneVgtu50FJsY9+ED3Y8hFDGGfoIYihDqR0mcFWfQjVxNH7uIaiyHCJpem&#10;wUcMt5X8UmoiLZYcGwqs6aeg7Hq8WQ1u+xxsdufXfjqefpcH+adUmiqt+712PQcRqA0f8dudGg1x&#10;a7wSb4Bc/gMAAP//AwBQSwECLQAUAAYACAAAACEA2+H2y+4AAACFAQAAEwAAAAAAAAAAAAAAAAAA&#10;AAAAW0NvbnRlbnRfVHlwZXNdLnhtbFBLAQItABQABgAIAAAAIQBa9CxbvwAAABUBAAALAAAAAAAA&#10;AAAAAAAAAB8BAABfcmVscy8ucmVsc1BLAQItABQABgAIAAAAIQATvIAuvwAAANoAAAAPAAAAAAAA&#10;AAAAAAAAAAcCAABkcnMvZG93bnJldi54bWxQSwUGAAAAAAMAAwC3AAAA8wIAAAAA&#10;" strokecolor="#666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CW1wwAAANoAAAAPAAAAZHJzL2Rvd25yZXYueG1sRI/RasJA&#10;FETfhf7Dcgt9kbprEa2pq4ilmqdCrB9wyV6T0OzdmF01+vWuIPg4zMwZZrbobC1O1PrKsYbhQIEg&#10;zp2puNCw+/t5/wThA7LB2jFpuJCHxfylN8PEuDNndNqGQkQI+wQ1lCE0iZQ+L8miH7iGOHp711oM&#10;UbaFNC2eI9zW8kOpsbRYcVwosaFVSfn/9mg1uPWl/73ZXX8nw8moyuRBqTRVWr+9dssvEIG68Aw/&#10;2qnRMIX7lXgD5PwGAAD//wMAUEsBAi0AFAAGAAgAAAAhANvh9svuAAAAhQEAABMAAAAAAAAAAAAA&#10;AAAAAAAAAFtDb250ZW50X1R5cGVzXS54bWxQSwECLQAUAAYACAAAACEAWvQsW78AAAAVAQAACwAA&#10;AAAAAAAAAAAAAAAfAQAAX3JlbHMvLnJlbHNQSwECLQAUAAYACAAAACEAfPAltcMAAADaAAAADwAA&#10;AAAAAAAAAAAAAAAHAgAAZHJzL2Rvd25yZXYueG1sUEsFBgAAAAADAAMAtwAAAPcCAAAAAA==&#10;" strokecolor="#666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6BxQAAANsAAAAPAAAAZHJzL2Rvd25yZXYueG1sRI/dasJA&#10;EIXvC77DMgVviu5aSpXUVaRSzVXBnwcYstMkNDubZleNPn3nQvBuhnPmnG/my9436kxdrANbmIwN&#10;KOIiuJpLC8fD12gGKiZkh01gsnClCMvF4GmOmQsX3tF5n0olIRwztFCl1GZax6Iij3EcWmLRfkLn&#10;Mcnaldp1eJFw3+hXY961x5qlocKWPisqfvcnbyFsri/r7fH2PZ1M3+qd/jMmz421w+d+9QEqUZ8e&#10;5vt17gRf6OUXGUAv/gEAAP//AwBQSwECLQAUAAYACAAAACEA2+H2y+4AAACFAQAAEwAAAAAAAAAA&#10;AAAAAAAAAAAAW0NvbnRlbnRfVHlwZXNdLnhtbFBLAQItABQABgAIAAAAIQBa9CxbvwAAABUBAAAL&#10;AAAAAAAAAAAAAAAAAB8BAABfcmVscy8ucmVsc1BLAQItABQABgAIAAAAIQA5Uz6BxQAAANsAAAAP&#10;AAAAAAAAAAAAAAAAAAcCAABkcnMvZG93bnJldi54bWxQSwUGAAAAAAMAAwC3AAAA+QIAAAAA&#10;" strokecolor="#666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5sawgAAANsAAAAPAAAAZHJzL2Rvd25yZXYueG1sRE/NasJA&#10;EL4LfYdlCl6k7kaKKdFNKBVtToLWBxiyYxKanU2zq8Y+fbdQ6G0+vt9ZF6PtxJUG3zrWkMwVCOLK&#10;mZZrDaeP7dMLCB+QDXaOScOdPBT5w2SNmXE3PtD1GGoRQ9hnqKEJoc+k9FVDFv3c9cSRO7vBYohw&#10;qKUZ8BbDbScXSi2lxZZjQ4M9vTVUfR4vVoPb3Web99P3Pk3S5/Ygv5QqS6X19HF8XYEINIZ/8Z+7&#10;NHF+Ar+/xANk/gMAAP//AwBQSwECLQAUAAYACAAAACEA2+H2y+4AAACFAQAAEwAAAAAAAAAAAAAA&#10;AAAAAAAAW0NvbnRlbnRfVHlwZXNdLnhtbFBLAQItABQABgAIAAAAIQBa9CxbvwAAABUBAAALAAAA&#10;AAAAAAAAAAAAAB8BAABfcmVscy8ucmVsc1BLAQItABQABgAIAAAAIQBWH5sawgAAANsAAAAPAAAA&#10;AAAAAAAAAAAAAAcCAABkcnMvZG93bnJldi54bWxQSwUGAAAAAAMAAwC3AAAA9gIAAAAA&#10;" strokecolor="#666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VtwgAAANsAAAAPAAAAZHJzL2Rvd25yZXYueG1sRE/NasJA&#10;EL4XfIdlBC9FdyOllugaSks1p4LWBxiyYxLMzqbZrUl8+m6h4G0+vt/ZZINtxJU6XzvWkCwUCOLC&#10;mZpLDaevj/kLCB+QDTaOScNIHrLt5GGDqXE9H+h6DKWIIexT1FCF0KZS+qIii37hWuLInV1nMUTY&#10;ldJ02Mdw28ilUs/SYs2xocKW3ioqLscfq8Htxsf3/en2uUpWT/VBfiuV50rr2XR4XYMINIS7+N+d&#10;mzh/CX+/xAPk9hcAAP//AwBQSwECLQAUAAYACAAAACEA2+H2y+4AAACFAQAAEwAAAAAAAAAAAAAA&#10;AAAAAAAAW0NvbnRlbnRfVHlwZXNdLnhtbFBLAQItABQABgAIAAAAIQBa9CxbvwAAABUBAAALAAAA&#10;AAAAAAAAAAAAAB8BAABfcmVscy8ucmVsc1BLAQItABQABgAIAAAAIQCmzQVtwgAAANsAAAAPAAAA&#10;AAAAAAAAAAAAAAcCAABkcnMvZG93bnJldi54bWxQSwUGAAAAAAMAAwC3AAAA9gIAAAAA&#10;" strokecolor="#666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D2wwAAANsAAAAPAAAAZHJzL2Rvd25yZXYueG1sRE/NasJA&#10;EL4X+g7LFHqRuptWtETXUCqtOQlRH2DIjklodjbNrhr79K4g9DYf3+8sssG24kS9bxxrSMYKBHHp&#10;TMOVhv3u6+UdhA/IBlvHpOFCHrLl48MCU+POXNBpGyoRQ9inqKEOoUul9GVNFv3YdcSRO7jeYoiw&#10;r6Tp8RzDbStflZpKiw3Hhho7+qyp/NkerQb3fRmt1vu/zSyZTZpC/iqV50rr56fhYw4i0BD+xXd3&#10;buL8N7j9Eg+QyysAAAD//wMAUEsBAi0AFAAGAAgAAAAhANvh9svuAAAAhQEAABMAAAAAAAAAAAAA&#10;AAAAAAAAAFtDb250ZW50X1R5cGVzXS54bWxQSwECLQAUAAYACAAAACEAWvQsW78AAAAVAQAACwAA&#10;AAAAAAAAAAAAAAAfAQAAX3JlbHMvLnJlbHNQSwECLQAUAAYACAAAACEAyYGg9sMAAADbAAAADwAA&#10;AAAAAAAAAAAAAAAHAgAAZHJzL2Rvd25yZXYueG1sUEsFBgAAAAADAAMAtwAAAPcCAAAAAA==&#10;" strokecolor="#666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iCwQAAANsAAAAPAAAAZHJzL2Rvd25yZXYueG1sRE/bisIw&#10;EH1f8B/CCPuyaOIiq1SjiKLbpwUvHzA0Y1tsJrWJWv36jSD4Nodznem8tZW4UuNLxxoGfQWCOHOm&#10;5FzDYb/ujUH4gGywckwa7uRhPut8TDEx7sZbuu5CLmII+wQ1FCHUiZQ+K8ii77uaOHJH11gMETa5&#10;NA3eYrit5LdSP9JiybGhwJqWBWWn3cVqcJv71+r38PgbDUbDcivPSqWp0vqz2y4mIAK14S1+uVMT&#10;5w/h+Us8QM7+AQAA//8DAFBLAQItABQABgAIAAAAIQDb4fbL7gAAAIUBAAATAAAAAAAAAAAAAAAA&#10;AAAAAABbQ29udGVudF9UeXBlc10ueG1sUEsBAi0AFAAGAAgAAAAhAFr0LFu/AAAAFQEAAAsAAAAA&#10;AAAAAAAAAAAAHwEAAF9yZWxzLy5yZWxzUEsBAi0AFAAGAAgAAAAhAEZoOILBAAAA2wAAAA8AAAAA&#10;AAAAAAAAAAAABwIAAGRycy9kb3ducmV2LnhtbFBLBQYAAAAAAwADALcAAAD1AgAAAAA=&#10;" strokecolor="#666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0ZwwAAANsAAAAPAAAAZHJzL2Rvd25yZXYueG1sRE/NasJA&#10;EL4X+g7LFHqRuptStUTXUCqtOQlRH2DIjklodjbNrhr79K4g9DYf3+8sssG24kS9bxxrSMYKBHHp&#10;TMOVhv3u6+UdhA/IBlvHpOFCHrLl48MCU+POXNBpGyoRQ9inqKEOoUul9GVNFv3YdcSRO7jeYoiw&#10;r6Tp8RzDbStflZpKiw3Hhho7+qyp/NkerQb3fRmt1vu/zSyZvTWF/FUqz5XWz0/DxxxEoCH8i+/u&#10;3MT5E7j9Eg+QyysAAAD//wMAUEsBAi0AFAAGAAgAAAAhANvh9svuAAAAhQEAABMAAAAAAAAAAAAA&#10;AAAAAAAAAFtDb250ZW50X1R5cGVzXS54bWxQSwECLQAUAAYACAAAACEAWvQsW78AAAAVAQAACwAA&#10;AAAAAAAAAAAAAAAfAQAAX3JlbHMvLnJlbHNQSwECLQAUAAYACAAAACEAKSSdGcMAAADbAAAADwAA&#10;AAAAAAAAAAAAAAAHAgAAZHJzL2Rvd25yZXYueG1sUEsFBgAAAAADAAMAtwAAAPcCAAAAAA==&#10;" strokecolor="#666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NuwgAAANsAAAAPAAAAZHJzL2Rvd25yZXYueG1sRE/NasJA&#10;EL4XfIdlhF5K3U0pKqlrkBbbnApRH2DIjkkwOxuzqyZ9+m6h4G0+vt9ZZYNtxZV63zjWkMwUCOLS&#10;mYYrDYf99nkJwgdkg61j0jCSh2w9eVhhatyNC7ruQiViCPsUNdQhdKmUvqzJop+5jjhyR9dbDBH2&#10;lTQ93mK4beWLUnNpseHYUGNH7zWVp93FanCf49PH1+Hne5EsXptCnpXKc6X143TYvIEINIS7+N+d&#10;mzh/Dn+/xAPk+hcAAP//AwBQSwECLQAUAAYACAAAACEA2+H2y+4AAACFAQAAEwAAAAAAAAAAAAAA&#10;AAAAAAAAW0NvbnRlbnRfVHlwZXNdLnhtbFBLAQItABQABgAIAAAAIQBa9CxbvwAAABUBAAALAAAA&#10;AAAAAAAAAAAAAB8BAABfcmVscy8ucmVsc1BLAQItABQABgAIAAAAIQDZ9gNuwgAAANsAAAAPAAAA&#10;AAAAAAAAAAAAAAcCAABkcnMvZG93bnJldi54bWxQSwUGAAAAAAMAAwC3AAAA9gIAAAAA&#10;" strokecolor="#666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b1wgAAANsAAAAPAAAAZHJzL2Rvd25yZXYueG1sRE/NasJA&#10;EL4LfYdlCl6k7irFlOgmlBZtTkLUBxiyYxKanU2zW419+m6h4G0+vt/Z5KPtxIUG3zrWsJgrEMSV&#10;My3XGk7H7dMLCB+QDXaOScONPOTZw2SDqXFXLulyCLWIIexT1NCE0KdS+qohi37ueuLInd1gMUQ4&#10;1NIMeI3htpNLpVbSYsuxocGe3hqqPg/fVoPb3WbvH6effbJInttSfilVFErr6eP4ugYRaAx38b+7&#10;MHF+An+/xANk9gsAAP//AwBQSwECLQAUAAYACAAAACEA2+H2y+4AAACFAQAAEwAAAAAAAAAAAAAA&#10;AAAAAAAAW0NvbnRlbnRfVHlwZXNdLnhtbFBLAQItABQABgAIAAAAIQBa9CxbvwAAABUBAAALAAAA&#10;AAAAAAAAAAAAAB8BAABfcmVscy8ucmVsc1BLAQItABQABgAIAAAAIQC2uqb1wgAAANsAAAAPAAAA&#10;AAAAAAAAAAAAAAcCAABkcnMvZG93bnJldi54bWxQSwUGAAAAAAMAAwC3AAAA9gIAAAAA&#10;" strokecolor="#666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KHxQAAANsAAAAPAAAAZHJzL2Rvd25yZXYueG1sRI/dasJA&#10;EIXvC77DMgVviu5aSpXUVaRSzVXBnwcYstMkNDubZleNPn3nQvBuhnPmnG/my9436kxdrANbmIwN&#10;KOIiuJpLC8fD12gGKiZkh01gsnClCMvF4GmOmQsX3tF5n0olIRwztFCl1GZax6Iij3EcWmLRfkLn&#10;Mcnaldp1eJFw3+hXY961x5qlocKWPisqfvcnbyFsri/r7fH2PZ1M3+qd/jMmz421w+d+9QEqUZ8e&#10;5vt17gRfYOUXGUAv/gEAAP//AwBQSwECLQAUAAYACAAAACEA2+H2y+4AAACFAQAAEwAAAAAAAAAA&#10;AAAAAAAAAAAAW0NvbnRlbnRfVHlwZXNdLnhtbFBLAQItABQABgAIAAAAIQBa9CxbvwAAABUBAAAL&#10;AAAAAAAAAAAAAAAAAB8BAABfcmVscy8ucmVsc1BLAQItABQABgAIAAAAIQDHJTKHxQAAANsAAAAP&#10;AAAAAAAAAAAAAAAAAAcCAABkcnMvZG93bnJldi54bWxQSwUGAAAAAAMAAwC3AAAA+QIAAAAA&#10;" strokecolor="#666" strokeweight=".5pt">
                <v:stroke joinstyle="miter"/>
              </v:line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ccwgAAANsAAAAPAAAAZHJzL2Rvd25yZXYueG1sRE/NasJA&#10;EL4LfYdlCr1I3bWI1tRVxFLNqRDrAwzZMQnNzsbsqtGndwXB23x8vzNbdLYWJ2p95VjDcKBAEOfO&#10;VFxo2P39vH+C8AHZYO2YNFzIw2L+0pthYtyZMzptQyFiCPsENZQhNImUPi/Joh+4hjhye9daDBG2&#10;hTQtnmO4reWHUmNpseLYUGJDq5Ly/+3RanDrS/97s7v+ToaTUZXJg1JpqrR+e+2WXyACdeEpfrhT&#10;E+dP4f5LPEDObwAAAP//AwBQSwECLQAUAAYACAAAACEA2+H2y+4AAACFAQAAEwAAAAAAAAAAAAAA&#10;AAAAAAAAW0NvbnRlbnRfVHlwZXNdLnhtbFBLAQItABQABgAIAAAAIQBa9CxbvwAAABUBAAALAAAA&#10;AAAAAAAAAAAAAB8BAABfcmVscy8ucmVsc1BLAQItABQABgAIAAAAIQCoaZccwgAAANsAAAAPAAAA&#10;AAAAAAAAAAAAAAcCAABkcnMvZG93bnJldi54bWxQSwUGAAAAAAMAAwC3AAAA9gIAAAAA&#10;" strokecolor="#666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/Q8wAAAANsAAAAPAAAAZHJzL2Rvd25yZXYueG1sRE/NisIw&#10;EL4v+A5hBC/LmiiyStcooqg9LVR9gKGZbcs2k9pErT69OQgeP77/+bKztbhS6yvHGkZDBYI4d6bi&#10;QsPpuP2agfAB2WDtmDTcycNy0fuYY2LcjTO6HkIhYgj7BDWUITSJlD4vyaIfuoY4cn+utRgibAtp&#10;WrzFcFvLsVLf0mLFsaHEhtYl5f+Hi9XgdvfPzf70+J2OppMqk2el0lRpPeh3qx8QgbrwFr/cqdEw&#10;juvjl/gD5OIJAAD//wMAUEsBAi0AFAAGAAgAAAAhANvh9svuAAAAhQEAABMAAAAAAAAAAAAAAAAA&#10;AAAAAFtDb250ZW50X1R5cGVzXS54bWxQSwECLQAUAAYACAAAACEAWvQsW78AAAAVAQAACwAAAAAA&#10;AAAAAAAAAAAfAQAAX3JlbHMvLnJlbHNQSwECLQAUAAYACAAAACEA9z/0PMAAAADbAAAADwAAAAAA&#10;AAAAAAAAAAAHAgAAZHJzL2Rvd25yZXYueG1sUEsFBgAAAAADAAMAtwAAAPQCAAAAAA==&#10;" strokecolor="#666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1GnxAAAANsAAAAPAAAAZHJzL2Rvd25yZXYueG1sRI/RasJA&#10;FETfC/7DcgVfiu5GSi3RTZCWap4KWj/gkr0mwezdmN1q9Ou7hYKPw8ycYVb5YFtxod43jjUkMwWC&#10;uHSm4UrD4ftz+gbCB2SDrWPScCMPeTZ6WmFq3JV3dNmHSkQI+xQ11CF0qZS+rMmin7mOOHpH11sM&#10;UfaVND1eI9y2cq7Uq7TYcFyosaP3msrT/sdqcJvb88f2cP9aJIuXZifPShWF0noyHtZLEIGG8Aj/&#10;twujYZ7A35f4A2T2CwAA//8DAFBLAQItABQABgAIAAAAIQDb4fbL7gAAAIUBAAATAAAAAAAAAAAA&#10;AAAAAAAAAABbQ29udGVudF9UeXBlc10ueG1sUEsBAi0AFAAGAAgAAAAhAFr0LFu/AAAAFQEAAAsA&#10;AAAAAAAAAAAAAAAAHwEAAF9yZWxzLy5yZWxzUEsBAi0AFAAGAAgAAAAhAJhzUafEAAAA2wAAAA8A&#10;AAAAAAAAAAAAAAAABwIAAGRycy9kb3ducmV2LnhtbFBLBQYAAAAAAwADALcAAAD4AgAAAAA=&#10;" strokecolor="#666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/QxAAAANsAAAAPAAAAZHJzL2Rvd25yZXYueG1sRI/dasJA&#10;FITvhb7DcgreSN01iJHUVUSpzZXgzwMcsqdJaPZszG419undQsHLYWa+YRar3jbiSp2vHWuYjBUI&#10;4sKZmksN59PH2xyED8gGG8ek4U4eVsuXwQIz4258oOsxlCJC2GeooQqhzaT0RUUW/di1xNH7cp3F&#10;EGVXStPhLcJtIxOlZtJizXGhwpY2FRXfxx+rwe3uo+3n+XefTtJpfZAXpfJcaT187dfvIAL14Rn+&#10;b+dGQ5LA35f4A+TyAQAA//8DAFBLAQItABQABgAIAAAAIQDb4fbL7gAAAIUBAAATAAAAAAAAAAAA&#10;AAAAAAAAAABbQ29udGVudF9UeXBlc10ueG1sUEsBAi0AFAAGAAgAAAAhAFr0LFu/AAAAFQEAAAsA&#10;AAAAAAAAAAAAAAAAHwEAAF9yZWxzLy5yZWxzUEsBAi0AFAAGAAgAAAAhAGihz9DEAAAA2wAAAA8A&#10;AAAAAAAAAAAAAAAABwIAAGRycy9kb3ducmV2LnhtbFBLBQYAAAAAAwADALcAAAD4AgAAAAA=&#10;" strokecolor="#666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WpLxAAAANsAAAAPAAAAZHJzL2Rvd25yZXYueG1sRI/dagIx&#10;FITvC75DOII3RRO1VFmNIkrrXhX8eYDD5ri7uDlZN1FXn94UCr0cZuYbZr5sbSVu1PjSsYbhQIEg&#10;zpwpOddwPHz1pyB8QDZYOSYND/KwXHTe5pgYd+cd3fYhFxHCPkENRQh1IqXPCrLoB64mjt7JNRZD&#10;lE0uTYP3CLeVHCn1KS2WHBcKrGldUHbeX60G9/1432yPz5/JcPJR7uRFqTRVWve67WoGIlAb/sN/&#10;7dRoGI3h90v8AXLxAgAA//8DAFBLAQItABQABgAIAAAAIQDb4fbL7gAAAIUBAAATAAAAAAAAAAAA&#10;AAAAAAAAAABbQ29udGVudF9UeXBlc10ueG1sUEsBAi0AFAAGAAgAAAAhAFr0LFu/AAAAFQEAAAsA&#10;AAAAAAAAAAAAAAAAHwEAAF9yZWxzLy5yZWxzUEsBAi0AFAAGAAgAAAAhAAftakvEAAAA2wAAAA8A&#10;AAAAAAAAAAAAAAAABwIAAGRycy9kb3ducmV2LnhtbFBLBQYAAAAAAwADALcAAAD4AgAAAAA=&#10;" strokecolor="#666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0vwQAAANsAAAAPAAAAZHJzL2Rvd25yZXYueG1sRI/BisJA&#10;EETvwv7D0II3nSgSl6yjyILoVV2UvTWZ3iSY6QmZ1sS/dwRhj0VVvaKW697V6k5tqDwbmE4SUMS5&#10;txUXBn5O2/EnqCDIFmvPZOBBAdarj8ESM+s7PtD9KIWKEA4ZGihFmkzrkJfkMEx8Qxy9P986lCjb&#10;QtsWuwh3tZ4lSaodVhwXSmzou6T8erw5A6fQiWzOi9R1ejpP/WL3u39cjBkN+80XKKFe/sPv9t4a&#10;mM3h9SX+AL16AgAA//8DAFBLAQItABQABgAIAAAAIQDb4fbL7gAAAIUBAAATAAAAAAAAAAAAAAAA&#10;AAAAAABbQ29udGVudF9UeXBlc10ueG1sUEsBAi0AFAAGAAgAAAAhAFr0LFu/AAAAFQEAAAsAAAAA&#10;AAAAAAAAAAAAHwEAAF9yZWxzLy5yZWxzUEsBAi0AFAAGAAgAAAAhAHQArS/BAAAA2wAAAA8AAAAA&#10;AAAAAAAAAAAABwIAAGRycy9kb3ducmV2LnhtbFBLBQYAAAAAAwADALcAAAD1AgAAAAA=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58"/>
    <w:rsid w:val="002710C3"/>
    <w:rsid w:val="00347212"/>
    <w:rsid w:val="00400D86"/>
    <w:rsid w:val="00637D25"/>
    <w:rsid w:val="007A3C58"/>
    <w:rsid w:val="00E85FF0"/>
    <w:rsid w:val="00E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9DC81-71AE-42DC-AEFE-9817DD1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C58"/>
  </w:style>
  <w:style w:type="paragraph" w:styleId="a5">
    <w:name w:val="footer"/>
    <w:basedOn w:val="a"/>
    <w:link w:val="a6"/>
    <w:uiPriority w:val="99"/>
    <w:unhideWhenUsed/>
    <w:rsid w:val="007A3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MKR-01</dc:creator>
  <cp:keywords/>
  <dc:description/>
  <cp:lastModifiedBy>MKR-01</cp:lastModifiedBy>
  <cp:revision>2</cp:revision>
  <cp:lastPrinted>2019-07-12T07:52:00Z</cp:lastPrinted>
  <dcterms:created xsi:type="dcterms:W3CDTF">2019-07-22T09:04:00Z</dcterms:created>
  <dcterms:modified xsi:type="dcterms:W3CDTF">2019-07-22T09:04:00Z</dcterms:modified>
</cp:coreProperties>
</file>