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F39" w:rsidRDefault="00AC5456">
      <w:pPr>
        <w:pStyle w:val="1"/>
      </w:pPr>
      <w:r>
        <w:t>京都の</w:t>
      </w:r>
      <w:bookmarkStart w:id="0" w:name="_GoBack"/>
      <w:bookmarkEnd w:id="0"/>
      <w:r>
        <w:t>木の家づくり表彰事業応募調書</w:t>
      </w:r>
    </w:p>
    <w:tbl>
      <w:tblPr>
        <w:tblStyle w:val="TableGrid"/>
        <w:tblW w:w="9492" w:type="dxa"/>
        <w:tblInd w:w="482" w:type="dxa"/>
        <w:tblCellMar>
          <w:top w:w="58" w:type="dxa"/>
          <w:left w:w="41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429"/>
        <w:gridCol w:w="1409"/>
        <w:gridCol w:w="1913"/>
        <w:gridCol w:w="1914"/>
        <w:gridCol w:w="1913"/>
        <w:gridCol w:w="1914"/>
      </w:tblGrid>
      <w:tr w:rsidR="007C2F39" w:rsidTr="00AC5456">
        <w:trPr>
          <w:trHeight w:val="576"/>
        </w:trPr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建築名称・用途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39" w:rsidRDefault="007C2F39"/>
        </w:tc>
      </w:tr>
      <w:tr w:rsidR="007C2F39" w:rsidTr="00AC5456">
        <w:trPr>
          <w:trHeight w:val="370"/>
        </w:trPr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京都府</w:t>
            </w:r>
          </w:p>
        </w:tc>
      </w:tr>
      <w:tr w:rsidR="007C2F39" w:rsidTr="00AC5456">
        <w:trPr>
          <w:trHeight w:val="370"/>
        </w:trPr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2F39" w:rsidRDefault="00AC545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施主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名称・氏名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C2F39" w:rsidRDefault="007C2F39"/>
        </w:tc>
      </w:tr>
      <w:tr w:rsidR="007C2F39" w:rsidTr="00AC5456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2F39" w:rsidRDefault="007C2F39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住所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C2F39" w:rsidRDefault="007C2F39"/>
        </w:tc>
      </w:tr>
      <w:tr w:rsidR="007C2F39" w:rsidTr="00AC5456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39" w:rsidRDefault="007C2F39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電話・</w:t>
            </w:r>
            <w:r>
              <w:rPr>
                <w:rFonts w:ascii="ＭＳ 明朝" w:eastAsia="ＭＳ 明朝" w:hAnsi="ＭＳ 明朝" w:cs="ＭＳ 明朝"/>
              </w:rPr>
              <w:t>FAX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39" w:rsidRDefault="007C2F39"/>
        </w:tc>
      </w:tr>
      <w:tr w:rsidR="007C2F39" w:rsidTr="00AC5456">
        <w:trPr>
          <w:trHeight w:val="370"/>
        </w:trPr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2F39" w:rsidRDefault="00AC545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設計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名称・氏名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C2F39" w:rsidRDefault="007C2F39"/>
        </w:tc>
      </w:tr>
      <w:tr w:rsidR="007C2F39" w:rsidTr="00AC5456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2F39" w:rsidRDefault="007C2F39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住所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C2F39" w:rsidRDefault="007C2F39"/>
        </w:tc>
      </w:tr>
      <w:tr w:rsidR="007C2F39" w:rsidTr="00AC5456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39" w:rsidRDefault="007C2F39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電話・</w:t>
            </w:r>
            <w:r>
              <w:rPr>
                <w:rFonts w:ascii="ＭＳ 明朝" w:eastAsia="ＭＳ 明朝" w:hAnsi="ＭＳ 明朝" w:cs="ＭＳ 明朝"/>
              </w:rPr>
              <w:t>FAX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39" w:rsidRDefault="007C2F39"/>
        </w:tc>
      </w:tr>
      <w:tr w:rsidR="007C2F39" w:rsidTr="00AC5456">
        <w:trPr>
          <w:trHeight w:val="370"/>
        </w:trPr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2F39" w:rsidRDefault="00AC545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施工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名称・氏名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C2F39" w:rsidRDefault="007C2F39"/>
        </w:tc>
      </w:tr>
      <w:tr w:rsidR="007C2F39" w:rsidTr="00AC5456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2F39" w:rsidRDefault="007C2F39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住所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C2F39" w:rsidRDefault="007C2F39"/>
        </w:tc>
      </w:tr>
      <w:tr w:rsidR="007C2F39" w:rsidTr="00AC5456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39" w:rsidRDefault="007C2F39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電話・</w:t>
            </w:r>
            <w:r>
              <w:rPr>
                <w:rFonts w:ascii="ＭＳ 明朝" w:eastAsia="ＭＳ 明朝" w:hAnsi="ＭＳ 明朝" w:cs="ＭＳ 明朝"/>
              </w:rPr>
              <w:t>FAX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39" w:rsidRDefault="007C2F39"/>
        </w:tc>
      </w:tr>
      <w:tr w:rsidR="007C2F39" w:rsidTr="00AC5456">
        <w:trPr>
          <w:trHeight w:val="370"/>
        </w:trPr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2F39" w:rsidRDefault="00AC545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施設の概要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建築名称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C2F39" w:rsidRDefault="007C2F39"/>
        </w:tc>
      </w:tr>
      <w:tr w:rsidR="007C2F39" w:rsidTr="00AC5456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2F39" w:rsidRDefault="007C2F39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工期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C2F39" w:rsidRDefault="007C2F39"/>
        </w:tc>
      </w:tr>
      <w:tr w:rsidR="007C2F39" w:rsidTr="00AC5456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2F39" w:rsidRDefault="007C2F39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構造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C2F39" w:rsidRDefault="007C2F39"/>
        </w:tc>
      </w:tr>
      <w:tr w:rsidR="007C2F39" w:rsidTr="00AC5456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2F39" w:rsidRDefault="007C2F39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規模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39" w:rsidRDefault="007C2F39"/>
        </w:tc>
      </w:tr>
      <w:tr w:rsidR="007C2F39" w:rsidTr="00AC5456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2F39" w:rsidRDefault="007C2F39"/>
        </w:tc>
        <w:tc>
          <w:tcPr>
            <w:tcW w:w="1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2F39" w:rsidRDefault="00AC5456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</w:rPr>
              <w:t>木材使用量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39" w:rsidRDefault="00AC5456">
            <w:pPr>
              <w:spacing w:after="0"/>
              <w:ind w:left="11"/>
              <w:jc w:val="center"/>
            </w:pPr>
            <w:r>
              <w:rPr>
                <w:rFonts w:ascii="ＭＳ 明朝" w:eastAsia="ＭＳ 明朝" w:hAnsi="ＭＳ 明朝" w:cs="ＭＳ 明朝"/>
              </w:rPr>
              <w:t>樹種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39" w:rsidRDefault="00AC5456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</w:rPr>
              <w:t>用途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39" w:rsidRDefault="00AC5456">
            <w:pPr>
              <w:spacing w:after="0"/>
              <w:ind w:left="372"/>
            </w:pPr>
            <w:r>
              <w:rPr>
                <w:rFonts w:ascii="ＭＳ 明朝" w:eastAsia="ＭＳ 明朝" w:hAnsi="ＭＳ 明朝" w:cs="ＭＳ 明朝"/>
              </w:rPr>
              <w:t>材積（㎥）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39" w:rsidRDefault="00AC5456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うち京都府産（㎥）</w:t>
            </w:r>
          </w:p>
        </w:tc>
      </w:tr>
      <w:tr w:rsidR="007C2F39" w:rsidTr="00AC5456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2F39" w:rsidRDefault="007C2F3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2F39" w:rsidRDefault="007C2F39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7C2F39" w:rsidRDefault="007C2F39"/>
        </w:tc>
        <w:tc>
          <w:tcPr>
            <w:tcW w:w="191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F39" w:rsidRDefault="007C2F39"/>
        </w:tc>
        <w:tc>
          <w:tcPr>
            <w:tcW w:w="191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F39" w:rsidRDefault="007C2F39"/>
        </w:tc>
        <w:tc>
          <w:tcPr>
            <w:tcW w:w="191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7C2F39" w:rsidRDefault="007C2F39"/>
        </w:tc>
      </w:tr>
      <w:tr w:rsidR="007C2F39" w:rsidTr="00AC5456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2F39" w:rsidRDefault="007C2F3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2F39" w:rsidRDefault="007C2F39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7C2F39" w:rsidRDefault="007C2F39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F39" w:rsidRDefault="007C2F39"/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F39" w:rsidRDefault="007C2F39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7C2F39" w:rsidRDefault="007C2F39"/>
        </w:tc>
      </w:tr>
      <w:tr w:rsidR="007C2F39" w:rsidTr="00AC5456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2F39" w:rsidRDefault="007C2F3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2F39" w:rsidRDefault="007C2F39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7C2F39" w:rsidRDefault="007C2F39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F39" w:rsidRDefault="007C2F39"/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F39" w:rsidRDefault="007C2F39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7C2F39" w:rsidRDefault="007C2F39"/>
        </w:tc>
      </w:tr>
      <w:tr w:rsidR="007C2F39" w:rsidTr="00AC5456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2F39" w:rsidRDefault="007C2F3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2F39" w:rsidRDefault="007C2F39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7C2F39" w:rsidRDefault="007C2F39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F39" w:rsidRDefault="007C2F39"/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F39" w:rsidRDefault="007C2F39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7C2F39" w:rsidRDefault="007C2F39"/>
        </w:tc>
      </w:tr>
      <w:tr w:rsidR="007C2F39" w:rsidTr="00AC5456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2F39" w:rsidRDefault="007C2F3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39" w:rsidRDefault="007C2F39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C2F39" w:rsidRDefault="007C2F39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C2F39" w:rsidRDefault="007C2F39"/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C2F39" w:rsidRDefault="007C2F39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7C2F39" w:rsidRDefault="007C2F39"/>
        </w:tc>
      </w:tr>
      <w:tr w:rsidR="007C2F39" w:rsidTr="00AC5456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39" w:rsidRDefault="007C2F39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木材製品等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39" w:rsidRDefault="007C2F39"/>
        </w:tc>
      </w:tr>
      <w:tr w:rsidR="007C2F39" w:rsidTr="00AC5456">
        <w:trPr>
          <w:trHeight w:val="2631"/>
        </w:trPr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2F39" w:rsidRDefault="00AC5456">
            <w:pPr>
              <w:spacing w:after="1" w:line="340" w:lineRule="auto"/>
            </w:pPr>
            <w:r>
              <w:rPr>
                <w:rFonts w:ascii="ＭＳ 明朝" w:eastAsia="ＭＳ 明朝" w:hAnsi="ＭＳ 明朝" w:cs="ＭＳ 明朝"/>
              </w:rPr>
              <w:t>アピールポイント及びセールス</w:t>
            </w:r>
          </w:p>
          <w:p w:rsidR="007C2F39" w:rsidRDefault="00AC5456">
            <w:pPr>
              <w:spacing w:after="88"/>
            </w:pPr>
            <w:r>
              <w:rPr>
                <w:rFonts w:ascii="ＭＳ 明朝" w:eastAsia="ＭＳ 明朝" w:hAnsi="ＭＳ 明朝" w:cs="ＭＳ 明朝"/>
              </w:rPr>
              <w:t>ポイント等</w:t>
            </w:r>
          </w:p>
          <w:p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（</w:t>
            </w:r>
            <w:r>
              <w:rPr>
                <w:rFonts w:ascii="ＭＳ 明朝" w:eastAsia="ＭＳ 明朝" w:hAnsi="ＭＳ 明朝" w:cs="ＭＳ 明朝"/>
              </w:rPr>
              <w:t>400</w:t>
            </w:r>
            <w:r>
              <w:rPr>
                <w:rFonts w:ascii="ＭＳ 明朝" w:eastAsia="ＭＳ 明朝" w:hAnsi="ＭＳ 明朝" w:cs="ＭＳ 明朝"/>
              </w:rPr>
              <w:t>字以内）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39" w:rsidRDefault="00AC5456">
            <w:pPr>
              <w:spacing w:after="458"/>
            </w:pPr>
            <w:r>
              <w:rPr>
                <w:rFonts w:ascii="ＭＳ 明朝" w:eastAsia="ＭＳ 明朝" w:hAnsi="ＭＳ 明朝" w:cs="ＭＳ 明朝"/>
              </w:rPr>
              <w:t>①</w:t>
            </w:r>
            <w:r>
              <w:rPr>
                <w:rFonts w:ascii="ＭＳ 明朝" w:eastAsia="ＭＳ 明朝" w:hAnsi="ＭＳ 明朝" w:cs="ＭＳ 明朝"/>
              </w:rPr>
              <w:t>木材利用面</w:t>
            </w:r>
          </w:p>
          <w:p w:rsidR="007C2F39" w:rsidRDefault="00AC5456">
            <w:pPr>
              <w:spacing w:after="458"/>
            </w:pPr>
            <w:r>
              <w:rPr>
                <w:rFonts w:ascii="ＭＳ 明朝" w:eastAsia="ＭＳ 明朝" w:hAnsi="ＭＳ 明朝" w:cs="ＭＳ 明朝"/>
              </w:rPr>
              <w:t>②</w:t>
            </w:r>
            <w:r>
              <w:rPr>
                <w:rFonts w:ascii="ＭＳ 明朝" w:eastAsia="ＭＳ 明朝" w:hAnsi="ＭＳ 明朝" w:cs="ＭＳ 明朝"/>
              </w:rPr>
              <w:t>建築技術面</w:t>
            </w:r>
          </w:p>
          <w:p w:rsidR="007C2F39" w:rsidRDefault="00AC5456">
            <w:pPr>
              <w:spacing w:after="458"/>
            </w:pPr>
            <w:r>
              <w:rPr>
                <w:rFonts w:ascii="ＭＳ 明朝" w:eastAsia="ＭＳ 明朝" w:hAnsi="ＭＳ 明朝" w:cs="ＭＳ 明朝"/>
              </w:rPr>
              <w:t>③</w:t>
            </w:r>
            <w:r>
              <w:rPr>
                <w:rFonts w:ascii="ＭＳ 明朝" w:eastAsia="ＭＳ 明朝" w:hAnsi="ＭＳ 明朝" w:cs="ＭＳ 明朝"/>
              </w:rPr>
              <w:t>京都の木の文化（地域環境と生活文化）</w:t>
            </w:r>
          </w:p>
          <w:p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④</w:t>
            </w:r>
            <w:r>
              <w:rPr>
                <w:rFonts w:ascii="ＭＳ 明朝" w:eastAsia="ＭＳ 明朝" w:hAnsi="ＭＳ 明朝" w:cs="ＭＳ 明朝"/>
              </w:rPr>
              <w:t>施主（居住者）の建築に対する思いなど　　　　　　（別紙で添付）</w:t>
            </w:r>
          </w:p>
        </w:tc>
      </w:tr>
      <w:tr w:rsidR="007C2F39" w:rsidTr="00AC5456">
        <w:trPr>
          <w:trHeight w:val="576"/>
        </w:trPr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2F39" w:rsidRDefault="00AC545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lastRenderedPageBreak/>
              <w:t>建築確認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機関名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2F39" w:rsidRDefault="00AC5456">
            <w:pPr>
              <w:tabs>
                <w:tab w:val="center" w:pos="2024"/>
                <w:tab w:val="center" w:pos="2833"/>
                <w:tab w:val="right" w:pos="3750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日</w:t>
            </w:r>
          </w:p>
        </w:tc>
      </w:tr>
      <w:tr w:rsidR="007C2F39" w:rsidTr="00AC5456">
        <w:trPr>
          <w:trHeight w:val="370"/>
        </w:trPr>
        <w:tc>
          <w:tcPr>
            <w:tcW w:w="18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2F39" w:rsidRDefault="00AC5456">
            <w:pPr>
              <w:spacing w:after="0"/>
              <w:ind w:left="14"/>
              <w:jc w:val="center"/>
            </w:pPr>
            <w:r>
              <w:rPr>
                <w:rFonts w:ascii="ＭＳ 明朝" w:eastAsia="ＭＳ 明朝" w:hAnsi="ＭＳ 明朝" w:cs="ＭＳ 明朝"/>
              </w:rPr>
              <w:t>応募者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事業所名・所属</w:t>
            </w:r>
          </w:p>
        </w:tc>
        <w:tc>
          <w:tcPr>
            <w:tcW w:w="5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C2F39" w:rsidRDefault="007C2F39"/>
        </w:tc>
      </w:tr>
      <w:tr w:rsidR="007C2F39" w:rsidTr="00AC5456">
        <w:trPr>
          <w:trHeight w:val="37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2F39" w:rsidRDefault="007C2F39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役職</w:t>
            </w:r>
          </w:p>
        </w:tc>
        <w:tc>
          <w:tcPr>
            <w:tcW w:w="574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C2F39" w:rsidRDefault="007C2F39"/>
        </w:tc>
      </w:tr>
      <w:tr w:rsidR="007C2F39" w:rsidTr="00AC5456">
        <w:trPr>
          <w:trHeight w:val="37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2F39" w:rsidRDefault="007C2F39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氏名</w:t>
            </w:r>
          </w:p>
        </w:tc>
        <w:tc>
          <w:tcPr>
            <w:tcW w:w="574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C2F39" w:rsidRDefault="007C2F39"/>
        </w:tc>
      </w:tr>
      <w:tr w:rsidR="007C2F39" w:rsidTr="00AC5456">
        <w:trPr>
          <w:trHeight w:val="37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2F39" w:rsidRDefault="007C2F39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住所</w:t>
            </w:r>
          </w:p>
        </w:tc>
        <w:tc>
          <w:tcPr>
            <w:tcW w:w="574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〒</w:t>
            </w:r>
          </w:p>
        </w:tc>
      </w:tr>
      <w:tr w:rsidR="007C2F39" w:rsidTr="00AC5456">
        <w:trPr>
          <w:trHeight w:val="37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2F39" w:rsidRDefault="007C2F39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電話・</w:t>
            </w:r>
            <w:r>
              <w:rPr>
                <w:rFonts w:ascii="ＭＳ 明朝" w:eastAsia="ＭＳ 明朝" w:hAnsi="ＭＳ 明朝" w:cs="ＭＳ 明朝"/>
              </w:rPr>
              <w:t>FAX</w:t>
            </w:r>
          </w:p>
        </w:tc>
        <w:tc>
          <w:tcPr>
            <w:tcW w:w="574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C2F39" w:rsidRDefault="007C2F39"/>
        </w:tc>
      </w:tr>
      <w:tr w:rsidR="007C2F39" w:rsidTr="00AC5456">
        <w:trPr>
          <w:trHeight w:val="37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39" w:rsidRDefault="007C2F39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E-mail</w:t>
            </w:r>
          </w:p>
        </w:tc>
        <w:tc>
          <w:tcPr>
            <w:tcW w:w="574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39" w:rsidRDefault="007C2F39"/>
        </w:tc>
      </w:tr>
    </w:tbl>
    <w:p w:rsidR="00000000" w:rsidRDefault="00AC5456"/>
    <w:sectPr w:rsidR="00000000" w:rsidSect="00AC5456">
      <w:headerReference w:type="default" r:id="rId6"/>
      <w:pgSz w:w="11904" w:h="16834"/>
      <w:pgMar w:top="720" w:right="720" w:bottom="720" w:left="720" w:header="720" w:footer="720" w:gutter="0"/>
      <w:cols w:space="720"/>
      <w:docGrid w:type="linesAndChars" w:linePitch="299" w:charSpace="-3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456" w:rsidRDefault="00AC5456" w:rsidP="00AC5456">
      <w:pPr>
        <w:spacing w:after="0" w:line="240" w:lineRule="auto"/>
      </w:pPr>
      <w:r>
        <w:separator/>
      </w:r>
    </w:p>
  </w:endnote>
  <w:endnote w:type="continuationSeparator" w:id="0">
    <w:p w:rsidR="00AC5456" w:rsidRDefault="00AC5456" w:rsidP="00AC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456" w:rsidRDefault="00AC5456" w:rsidP="00AC5456">
      <w:pPr>
        <w:spacing w:after="0" w:line="240" w:lineRule="auto"/>
      </w:pPr>
      <w:r>
        <w:separator/>
      </w:r>
    </w:p>
  </w:footnote>
  <w:footnote w:type="continuationSeparator" w:id="0">
    <w:p w:rsidR="00AC5456" w:rsidRDefault="00AC5456" w:rsidP="00AC5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456" w:rsidRPr="00AC5456" w:rsidRDefault="00AC5456" w:rsidP="00AC5456">
    <w:pPr>
      <w:spacing w:after="117"/>
      <w:ind w:left="-202"/>
      <w:rPr>
        <w:rFonts w:hint="eastAsia"/>
      </w:rPr>
    </w:pPr>
    <w:r>
      <w:rPr>
        <w:rFonts w:ascii="ＭＳ 明朝" w:eastAsia="ＭＳ 明朝" w:hAnsi="ＭＳ 明朝" w:cs="ＭＳ 明朝"/>
      </w:rPr>
      <w:t>（</w:t>
    </w:r>
    <w:r>
      <w:rPr>
        <w:rFonts w:ascii="ＭＳ 明朝" w:eastAsia="ＭＳ 明朝" w:hAnsi="ＭＳ 明朝" w:cs="ＭＳ 明朝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01"/>
  <w:drawingGridVerticalSpacing w:val="29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39"/>
    <w:rsid w:val="007C2F39"/>
    <w:rsid w:val="00AC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F73E8"/>
  <w15:docId w15:val="{AB38FD5D-FBB8-4C66-909E-CC08E53B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1923"/>
      <w:jc w:val="right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C54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45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C5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45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Mokuren</dc:creator>
  <cp:keywords/>
  <cp:lastModifiedBy>WM</cp:lastModifiedBy>
  <cp:revision>2</cp:revision>
  <dcterms:created xsi:type="dcterms:W3CDTF">2020-04-20T07:54:00Z</dcterms:created>
  <dcterms:modified xsi:type="dcterms:W3CDTF">2020-04-20T07:54:00Z</dcterms:modified>
</cp:coreProperties>
</file>