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D145" w14:textId="77777777" w:rsidR="0014234D" w:rsidRPr="0014234D" w:rsidRDefault="00AC5456" w:rsidP="0014234D">
      <w:pPr>
        <w:jc w:val="center"/>
        <w:rPr>
          <w:sz w:val="32"/>
          <w:szCs w:val="32"/>
        </w:rPr>
      </w:pPr>
      <w:r w:rsidRPr="0014234D">
        <w:rPr>
          <w:rFonts w:ascii="ＭＳ 明朝" w:eastAsia="ＭＳ 明朝" w:hAnsi="ＭＳ 明朝" w:cs="ＭＳ 明朝" w:hint="eastAsia"/>
          <w:sz w:val="32"/>
          <w:szCs w:val="32"/>
        </w:rPr>
        <w:t>京都の木の家づくり表彰事業応募調書</w:t>
      </w:r>
    </w:p>
    <w:tbl>
      <w:tblPr>
        <w:tblStyle w:val="TableGrid"/>
        <w:tblW w:w="9492" w:type="dxa"/>
        <w:tblInd w:w="482" w:type="dxa"/>
        <w:tblCellMar>
          <w:top w:w="58" w:type="dxa"/>
          <w:left w:w="41" w:type="dxa"/>
          <w:right w:w="36" w:type="dxa"/>
        </w:tblCellMar>
        <w:tblLook w:val="04A0" w:firstRow="1" w:lastRow="0" w:firstColumn="1" w:lastColumn="0" w:noHBand="0" w:noVBand="1"/>
      </w:tblPr>
      <w:tblGrid>
        <w:gridCol w:w="429"/>
        <w:gridCol w:w="1409"/>
        <w:gridCol w:w="1913"/>
        <w:gridCol w:w="1914"/>
        <w:gridCol w:w="1913"/>
        <w:gridCol w:w="1914"/>
      </w:tblGrid>
      <w:tr w:rsidR="0014234D" w14:paraId="5C75D3A3" w14:textId="77777777" w:rsidTr="00F71AF2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D31ECE" w14:textId="71EF34A9" w:rsidR="0014234D" w:rsidRDefault="0014234D" w:rsidP="00572A8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応募建築物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B519D66" w14:textId="6D3963FC" w:rsidR="0014234D" w:rsidRDefault="0014234D" w:rsidP="00F71AF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</w:t>
            </w:r>
            <w:r w:rsidR="008E35B1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称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51046B9" w14:textId="51C82A55" w:rsidR="0014234D" w:rsidRDefault="0014234D" w:rsidP="008E35B1">
            <w:pPr>
              <w:jc w:val="both"/>
            </w:pPr>
          </w:p>
        </w:tc>
      </w:tr>
      <w:tr w:rsidR="0014234D" w14:paraId="2DD92BE2" w14:textId="77777777" w:rsidTr="00F71AF2">
        <w:trPr>
          <w:trHeight w:val="33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450967" w14:textId="77777777" w:rsidR="0014234D" w:rsidRDefault="0014234D" w:rsidP="00572A8F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686918F" w14:textId="539729D7" w:rsidR="0014234D" w:rsidRDefault="003A1617" w:rsidP="00F71AF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用途</w:t>
            </w:r>
            <w:r w:rsidR="008E35B1">
              <w:rPr>
                <w:rFonts w:ascii="ＭＳ 明朝" w:eastAsia="ＭＳ 明朝" w:hAnsi="ＭＳ 明朝" w:cs="ＭＳ 明朝" w:hint="eastAsia"/>
              </w:rPr>
              <w:t>（○印）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38AC5F5" w14:textId="276E97A8" w:rsidR="0014234D" w:rsidRDefault="008E35B1" w:rsidP="00F71AF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住宅（専用）</w:t>
            </w:r>
            <w:r w:rsidR="00997FF7">
              <w:rPr>
                <w:rFonts w:ascii="ＭＳ 明朝" w:eastAsia="ＭＳ 明朝" w:hAnsi="ＭＳ 明朝" w:cs="ＭＳ 明朝" w:hint="eastAsia"/>
              </w:rPr>
              <w:t xml:space="preserve">　・　</w:t>
            </w:r>
            <w:r>
              <w:rPr>
                <w:rFonts w:ascii="ＭＳ 明朝" w:eastAsia="ＭＳ 明朝" w:hAnsi="ＭＳ 明朝" w:cs="ＭＳ 明朝" w:hint="eastAsia"/>
              </w:rPr>
              <w:t>住宅（併用）</w:t>
            </w:r>
            <w:r w:rsidR="00997FF7">
              <w:rPr>
                <w:rFonts w:ascii="ＭＳ 明朝" w:eastAsia="ＭＳ 明朝" w:hAnsi="ＭＳ 明朝" w:cs="ＭＳ 明朝" w:hint="eastAsia"/>
              </w:rPr>
              <w:t xml:space="preserve">　・　商業施設　・　</w:t>
            </w:r>
            <w:r>
              <w:rPr>
                <w:rFonts w:ascii="ＭＳ 明朝" w:eastAsia="ＭＳ 明朝" w:hAnsi="ＭＳ 明朝" w:cs="ＭＳ 明朝" w:hint="eastAsia"/>
              </w:rPr>
              <w:t xml:space="preserve">その他（　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97FF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）</w:t>
            </w:r>
          </w:p>
        </w:tc>
      </w:tr>
      <w:tr w:rsidR="00162B01" w14:paraId="47809C08" w14:textId="77777777" w:rsidTr="00F71AF2">
        <w:trPr>
          <w:trHeight w:val="33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C8C282" w14:textId="77777777" w:rsidR="00162B01" w:rsidRDefault="00162B01" w:rsidP="00572A8F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FDAD5F6" w14:textId="5EAFE05D" w:rsidR="00162B01" w:rsidRDefault="00162B01" w:rsidP="00F71AF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162B01">
              <w:rPr>
                <w:rFonts w:ascii="ＭＳ 明朝" w:eastAsia="ＭＳ 明朝" w:hAnsi="ＭＳ 明朝" w:cs="ＭＳ 明朝" w:hint="eastAsia"/>
              </w:rPr>
              <w:t>種別（○印）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94F0506" w14:textId="2FD216E2" w:rsidR="00162B01" w:rsidRDefault="00162B01" w:rsidP="00F71AF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62B01">
              <w:rPr>
                <w:rFonts w:ascii="ＭＳ 明朝" w:eastAsia="ＭＳ 明朝" w:hAnsi="ＭＳ 明朝" w:cs="ＭＳ 明朝" w:hint="eastAsia"/>
              </w:rPr>
              <w:t xml:space="preserve">新築　・　</w:t>
            </w:r>
            <w:r w:rsidR="007B5924">
              <w:rPr>
                <w:rFonts w:ascii="ＭＳ 明朝" w:eastAsia="ＭＳ 明朝" w:hAnsi="ＭＳ 明朝" w:cs="ＭＳ 明朝" w:hint="eastAsia"/>
              </w:rPr>
              <w:t>増改築</w:t>
            </w:r>
            <w:r w:rsidRPr="00162B01">
              <w:rPr>
                <w:rFonts w:ascii="ＭＳ 明朝" w:eastAsia="ＭＳ 明朝" w:hAnsi="ＭＳ 明朝" w:cs="ＭＳ 明朝" w:hint="eastAsia"/>
              </w:rPr>
              <w:t xml:space="preserve">　・　リフォーム　・　その他（　　　　　）</w:t>
            </w:r>
          </w:p>
        </w:tc>
      </w:tr>
      <w:tr w:rsidR="0014234D" w14:paraId="2C430E12" w14:textId="77777777" w:rsidTr="00F71AF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F11FF93" w14:textId="77777777" w:rsidR="0014234D" w:rsidRDefault="0014234D" w:rsidP="00572A8F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08661A0" w14:textId="01AD00CE" w:rsidR="0014234D" w:rsidRDefault="0014234D" w:rsidP="00F71AF2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E5C0BF1" w14:textId="77777777" w:rsidR="0014234D" w:rsidRDefault="0014234D" w:rsidP="008E35B1">
            <w:pPr>
              <w:jc w:val="both"/>
            </w:pPr>
          </w:p>
        </w:tc>
      </w:tr>
      <w:tr w:rsidR="0014234D" w14:paraId="5A5D1928" w14:textId="77777777" w:rsidTr="0014234D">
        <w:trPr>
          <w:trHeight w:val="109"/>
        </w:trPr>
        <w:tc>
          <w:tcPr>
            <w:tcW w:w="949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365FB0D" w14:textId="399712DA" w:rsidR="0014234D" w:rsidRDefault="0014234D">
            <w:pPr>
              <w:spacing w:after="0"/>
            </w:pPr>
          </w:p>
        </w:tc>
      </w:tr>
      <w:tr w:rsidR="007C2F39" w14:paraId="43A0EE04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B01E7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施主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5A4C3C0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CF66581" w14:textId="77777777" w:rsidR="007C2F39" w:rsidRDefault="007C2F39"/>
        </w:tc>
      </w:tr>
      <w:tr w:rsidR="007C2F39" w14:paraId="39C5AC89" w14:textId="77777777" w:rsidTr="003A161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D7D584" w14:textId="77777777"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626D60F" w14:textId="472CDDF0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AEEE49F" w14:textId="77777777" w:rsidR="007C2F39" w:rsidRDefault="007C2F39"/>
        </w:tc>
      </w:tr>
      <w:tr w:rsidR="007C2F39" w14:paraId="35E0163F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E9DBE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設計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A768931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07A10B8" w14:textId="77777777" w:rsidR="007C2F39" w:rsidRDefault="007C2F39"/>
        </w:tc>
      </w:tr>
      <w:tr w:rsidR="007C2F39" w14:paraId="61E0AE46" w14:textId="77777777" w:rsidTr="003A161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23996" w14:textId="77777777"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628335D" w14:textId="1F4B292A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F476B00" w14:textId="77777777" w:rsidR="007C2F39" w:rsidRDefault="007C2F39"/>
        </w:tc>
      </w:tr>
      <w:tr w:rsidR="007C2F39" w14:paraId="711C6B9B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6FE2F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施工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082394C" w14:textId="6388593D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名称・氏名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EDD0BDA" w14:textId="77777777" w:rsidR="007C2F39" w:rsidRDefault="007C2F39"/>
        </w:tc>
      </w:tr>
      <w:tr w:rsidR="007C2F39" w14:paraId="5E8976E7" w14:textId="77777777" w:rsidTr="003A161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590919" w14:textId="77777777" w:rsidR="007C2F39" w:rsidRDefault="007C2F39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4BF0495" w14:textId="2176F618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F1FB5AC" w14:textId="77777777" w:rsidR="007C2F39" w:rsidRDefault="007C2F39"/>
        </w:tc>
      </w:tr>
      <w:tr w:rsidR="0014234D" w14:paraId="17EF6746" w14:textId="77777777" w:rsidTr="003A1617">
        <w:trPr>
          <w:trHeight w:val="370"/>
        </w:trPr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7947E6" w14:textId="77777777" w:rsidR="0014234D" w:rsidRDefault="0014234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施設の概要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1C825D6" w14:textId="6BCBB548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工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期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6605024" w14:textId="77777777" w:rsidR="0014234D" w:rsidRDefault="0014234D"/>
        </w:tc>
      </w:tr>
      <w:tr w:rsidR="0014234D" w14:paraId="773846E3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698928" w14:textId="77777777" w:rsidR="0014234D" w:rsidRDefault="0014234D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7BFB665" w14:textId="00F67EB3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構</w:t>
            </w:r>
            <w:r w:rsidR="00F71AF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造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0C52C11" w14:textId="245EAFAC" w:rsidR="0014234D" w:rsidRDefault="0014234D"/>
        </w:tc>
      </w:tr>
      <w:tr w:rsidR="0014234D" w:rsidRPr="00162B01" w14:paraId="67DB6463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0473F1" w14:textId="77777777" w:rsidR="0014234D" w:rsidRDefault="0014234D"/>
        </w:tc>
        <w:tc>
          <w:tcPr>
            <w:tcW w:w="14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B998" w14:textId="6B9A5CD5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規</w:t>
            </w:r>
            <w:r w:rsidR="00162B01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模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DC48" w14:textId="12EB4879" w:rsidR="0014234D" w:rsidRDefault="00162B01" w:rsidP="00162B01">
            <w:pPr>
              <w:tabs>
                <w:tab w:val="left" w:pos="2010"/>
              </w:tabs>
              <w:ind w:firstLineChars="400" w:firstLine="802"/>
            </w:pPr>
            <w:r w:rsidRPr="00162B01">
              <w:rPr>
                <w:rFonts w:ascii="ＭＳ 明朝" w:eastAsia="ＭＳ 明朝" w:hAnsi="ＭＳ 明朝" w:cs="ＭＳ 明朝" w:hint="eastAsia"/>
              </w:rPr>
              <w:t>建築面積</w:t>
            </w:r>
            <w:r>
              <w:rPr>
                <w:rFonts w:ascii="ＭＳ 明朝" w:eastAsia="ＭＳ 明朝" w:hAnsi="ＭＳ 明朝" w:cs="ＭＳ 明朝" w:hint="eastAsia"/>
              </w:rPr>
              <w:t xml:space="preserve">：　　　</w:t>
            </w:r>
            <w:r w:rsidRPr="00162B01">
              <w:rPr>
                <w:rFonts w:ascii="ＭＳ 明朝" w:eastAsia="ＭＳ 明朝" w:hAnsi="ＭＳ 明朝" w:cs="ＭＳ 明朝" w:hint="eastAsia"/>
              </w:rPr>
              <w:t>㎡</w:t>
            </w:r>
            <w:r>
              <w:rPr>
                <w:rFonts w:ascii="ＭＳ 明朝" w:eastAsia="ＭＳ 明朝" w:hAnsi="ＭＳ 明朝" w:cs="ＭＳ 明朝" w:hint="eastAsia"/>
              </w:rPr>
              <w:t xml:space="preserve">　　、　　</w:t>
            </w:r>
            <w:r w:rsidRPr="00162B01">
              <w:rPr>
                <w:rFonts w:ascii="ＭＳ 明朝" w:eastAsia="ＭＳ 明朝" w:hAnsi="ＭＳ 明朝" w:cs="ＭＳ 明朝" w:hint="eastAsia"/>
              </w:rPr>
              <w:t>延べ床面積</w:t>
            </w:r>
            <w:r>
              <w:rPr>
                <w:rFonts w:ascii="ＭＳ 明朝" w:eastAsia="ＭＳ 明朝" w:hAnsi="ＭＳ 明朝" w:cs="ＭＳ 明朝" w:hint="eastAsia"/>
              </w:rPr>
              <w:t xml:space="preserve">：　　　</w:t>
            </w:r>
            <w:r w:rsidRPr="00162B01">
              <w:rPr>
                <w:rFonts w:ascii="ＭＳ 明朝" w:eastAsia="ＭＳ 明朝" w:hAnsi="ＭＳ 明朝" w:cs="ＭＳ 明朝" w:hint="eastAsia"/>
              </w:rPr>
              <w:t>㎡</w:t>
            </w:r>
          </w:p>
        </w:tc>
      </w:tr>
      <w:tr w:rsidR="0014234D" w14:paraId="513F8D14" w14:textId="77777777" w:rsidTr="0014234D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A70693" w14:textId="77777777" w:rsidR="0014234D" w:rsidRDefault="0014234D"/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422B9" w14:textId="77777777" w:rsidR="0014234D" w:rsidRDefault="0014234D" w:rsidP="0014234D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</w:rPr>
              <w:t>木材使用量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ED93" w14:textId="77777777" w:rsidR="0014234D" w:rsidRDefault="0014234D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/>
              </w:rPr>
              <w:t>樹種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AD621" w14:textId="77777777" w:rsidR="0014234D" w:rsidRDefault="0014234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用途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6C88" w14:textId="77777777" w:rsidR="0014234D" w:rsidRDefault="0014234D">
            <w:pPr>
              <w:spacing w:after="0"/>
              <w:ind w:left="372"/>
            </w:pPr>
            <w:r>
              <w:rPr>
                <w:rFonts w:ascii="ＭＳ 明朝" w:eastAsia="ＭＳ 明朝" w:hAnsi="ＭＳ 明朝" w:cs="ＭＳ 明朝"/>
              </w:rPr>
              <w:t>材積（㎥）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6E40" w14:textId="77777777" w:rsidR="0014234D" w:rsidRDefault="0014234D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うち京都府産（㎥）</w:t>
            </w:r>
          </w:p>
        </w:tc>
      </w:tr>
      <w:tr w:rsidR="0014234D" w14:paraId="777F334E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140D76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552F80" w14:textId="77777777" w:rsidR="0014234D" w:rsidRDefault="0014234D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90C0DDB" w14:textId="77777777" w:rsidR="0014234D" w:rsidRDefault="0014234D"/>
        </w:tc>
        <w:tc>
          <w:tcPr>
            <w:tcW w:w="191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C418F" w14:textId="77777777" w:rsidR="0014234D" w:rsidRDefault="0014234D"/>
        </w:tc>
        <w:tc>
          <w:tcPr>
            <w:tcW w:w="191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CADC" w14:textId="77777777" w:rsidR="0014234D" w:rsidRDefault="0014234D"/>
        </w:tc>
        <w:tc>
          <w:tcPr>
            <w:tcW w:w="191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3D257CD" w14:textId="77777777" w:rsidR="0014234D" w:rsidRDefault="0014234D"/>
        </w:tc>
      </w:tr>
      <w:tr w:rsidR="0014234D" w14:paraId="640D24A1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E01D63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44816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7DE6E21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39E50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30FD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A5D3026" w14:textId="77777777" w:rsidR="0014234D" w:rsidRDefault="0014234D"/>
        </w:tc>
      </w:tr>
      <w:tr w:rsidR="0014234D" w14:paraId="28D39A0F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431405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63F45D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CA24084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1F2A6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BD52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69C5BC" w14:textId="77777777" w:rsidR="0014234D" w:rsidRDefault="0014234D"/>
        </w:tc>
      </w:tr>
      <w:tr w:rsidR="0014234D" w14:paraId="1AD2B848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CA0657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623017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6DBBF32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296A9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AC5C2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CA180B0" w14:textId="77777777" w:rsidR="0014234D" w:rsidRDefault="0014234D"/>
        </w:tc>
      </w:tr>
      <w:tr w:rsidR="0014234D" w14:paraId="79D45144" w14:textId="77777777" w:rsidTr="00450442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F45B8E" w14:textId="77777777" w:rsidR="0014234D" w:rsidRDefault="0014234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0F4E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2E7D106F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EC37C9" w14:textId="77777777" w:rsidR="0014234D" w:rsidRDefault="0014234D"/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24DC1C" w14:textId="77777777" w:rsidR="0014234D" w:rsidRDefault="0014234D"/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7C1CD996" w14:textId="77777777" w:rsidR="0014234D" w:rsidRDefault="0014234D"/>
        </w:tc>
      </w:tr>
      <w:tr w:rsidR="0014234D" w14:paraId="7B7211A8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3E8E9E" w14:textId="77777777" w:rsidR="0014234D" w:rsidRDefault="0014234D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3969" w14:textId="77777777" w:rsidR="0014234D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木材製品等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4E34" w14:textId="77777777" w:rsidR="0014234D" w:rsidRDefault="0014234D"/>
        </w:tc>
      </w:tr>
      <w:tr w:rsidR="0014234D" w14:paraId="722C1D75" w14:textId="77777777" w:rsidTr="003A1617">
        <w:trPr>
          <w:trHeight w:val="37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77A0" w14:textId="77777777" w:rsidR="0014234D" w:rsidRDefault="0014234D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EE8D3" w14:textId="5DF6F57C" w:rsidR="0014234D" w:rsidRDefault="0014234D" w:rsidP="003A161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※補助事業名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CD3B" w14:textId="77777777" w:rsidR="0014234D" w:rsidRDefault="0014234D"/>
        </w:tc>
      </w:tr>
      <w:tr w:rsidR="007C2F39" w14:paraId="15236CB0" w14:textId="77777777" w:rsidTr="00F71AF2">
        <w:trPr>
          <w:trHeight w:val="753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2174D" w14:textId="221DC56A" w:rsidR="007C2F39" w:rsidRPr="008E35B1" w:rsidRDefault="00AC5456" w:rsidP="003A1617">
            <w:pPr>
              <w:spacing w:after="1" w:line="340" w:lineRule="auto"/>
              <w:jc w:val="both"/>
              <w:rPr>
                <w:sz w:val="18"/>
                <w:szCs w:val="18"/>
              </w:rPr>
            </w:pPr>
            <w:r w:rsidRPr="008E35B1">
              <w:rPr>
                <w:rFonts w:ascii="ＭＳ 明朝" w:eastAsia="ＭＳ 明朝" w:hAnsi="ＭＳ 明朝" w:cs="ＭＳ 明朝"/>
                <w:sz w:val="18"/>
                <w:szCs w:val="18"/>
              </w:rPr>
              <w:t>アピールポイント及びセールスポイント等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865D" w14:textId="46FF663B" w:rsidR="007C2F39" w:rsidRPr="00F71AF2" w:rsidRDefault="00C51935" w:rsidP="00F71AF2">
            <w:pPr>
              <w:spacing w:after="45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①府内産</w:t>
            </w:r>
            <w:r w:rsidR="00E2236F">
              <w:rPr>
                <w:rFonts w:ascii="ＭＳ 明朝" w:eastAsia="ＭＳ 明朝" w:hAnsi="ＭＳ 明朝" w:cs="ＭＳ 明朝" w:hint="eastAsia"/>
              </w:rPr>
              <w:t>木</w:t>
            </w:r>
            <w:r>
              <w:rPr>
                <w:rFonts w:ascii="ＭＳ 明朝" w:eastAsia="ＭＳ 明朝" w:hAnsi="ＭＳ 明朝" w:cs="ＭＳ 明朝" w:hint="eastAsia"/>
              </w:rPr>
              <w:t>材を使用した理由</w:t>
            </w:r>
            <w:r w:rsidR="00E2236F"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 w:hint="eastAsia"/>
              </w:rPr>
              <w:t>こだわり</w:t>
            </w:r>
            <w:r w:rsidR="00E2236F">
              <w:rPr>
                <w:rFonts w:ascii="ＭＳ 明朝" w:eastAsia="ＭＳ 明朝" w:hAnsi="ＭＳ 明朝" w:cs="ＭＳ 明朝" w:hint="eastAsia"/>
              </w:rPr>
              <w:t>・思い、</w:t>
            </w:r>
            <w:r>
              <w:rPr>
                <w:rFonts w:ascii="ＭＳ 明朝" w:eastAsia="ＭＳ 明朝" w:hAnsi="ＭＳ 明朝" w:cs="ＭＳ 明朝" w:hint="eastAsia"/>
              </w:rPr>
              <w:t>②</w:t>
            </w:r>
            <w:r w:rsidR="00AC5456">
              <w:rPr>
                <w:rFonts w:ascii="ＭＳ 明朝" w:eastAsia="ＭＳ 明朝" w:hAnsi="ＭＳ 明朝" w:cs="ＭＳ 明朝"/>
              </w:rPr>
              <w:t>木材利用面</w:t>
            </w:r>
            <w:r>
              <w:rPr>
                <w:rFonts w:ascii="ＭＳ 明朝" w:eastAsia="ＭＳ 明朝" w:hAnsi="ＭＳ 明朝" w:cs="ＭＳ 明朝" w:hint="eastAsia"/>
              </w:rPr>
              <w:t>、③</w:t>
            </w:r>
            <w:r w:rsidR="00AC5456">
              <w:rPr>
                <w:rFonts w:ascii="ＭＳ 明朝" w:eastAsia="ＭＳ 明朝" w:hAnsi="ＭＳ 明朝" w:cs="ＭＳ 明朝"/>
              </w:rPr>
              <w:t>建築技術面</w:t>
            </w:r>
            <w:r w:rsidR="0014234D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 w:hint="eastAsia"/>
              </w:rPr>
              <w:t>④</w:t>
            </w:r>
            <w:r w:rsidR="00AC5456">
              <w:rPr>
                <w:rFonts w:ascii="ＭＳ 明朝" w:eastAsia="ＭＳ 明朝" w:hAnsi="ＭＳ 明朝" w:cs="ＭＳ 明朝"/>
              </w:rPr>
              <w:t>京都の木の文化（地域環境と生活文化）</w:t>
            </w:r>
            <w:r w:rsidR="0014234D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 w:hint="eastAsia"/>
              </w:rPr>
              <w:t>⑤</w:t>
            </w:r>
            <w:r w:rsidR="00AC5456">
              <w:rPr>
                <w:rFonts w:ascii="ＭＳ 明朝" w:eastAsia="ＭＳ 明朝" w:hAnsi="ＭＳ 明朝" w:cs="ＭＳ 明朝"/>
              </w:rPr>
              <w:t>施主（居住者）の建築に対する思い</w:t>
            </w:r>
            <w:r>
              <w:rPr>
                <w:rFonts w:ascii="ＭＳ 明朝" w:eastAsia="ＭＳ 明朝" w:hAnsi="ＭＳ 明朝" w:cs="ＭＳ 明朝" w:hint="eastAsia"/>
              </w:rPr>
              <w:t>、⑥法規制等がある中でチャレンジした内容</w:t>
            </w:r>
            <w:r w:rsidR="00AC5456">
              <w:rPr>
                <w:rFonts w:ascii="ＭＳ 明朝" w:eastAsia="ＭＳ 明朝" w:hAnsi="ＭＳ 明朝" w:cs="ＭＳ 明朝"/>
              </w:rPr>
              <w:t>など</w:t>
            </w:r>
            <w:r>
              <w:rPr>
                <w:rFonts w:ascii="ＭＳ 明朝" w:eastAsia="ＭＳ 明朝" w:hAnsi="ＭＳ 明朝" w:cs="ＭＳ 明朝" w:hint="eastAsia"/>
              </w:rPr>
              <w:t>を</w:t>
            </w:r>
            <w:r w:rsidR="0014234D">
              <w:rPr>
                <w:rFonts w:ascii="ＭＳ 明朝" w:eastAsia="ＭＳ 明朝" w:hAnsi="ＭＳ 明朝" w:cs="ＭＳ 明朝" w:hint="eastAsia"/>
              </w:rPr>
              <w:t>記載</w:t>
            </w:r>
            <w:r w:rsidR="00AC5456">
              <w:rPr>
                <w:rFonts w:ascii="ＭＳ 明朝" w:eastAsia="ＭＳ 明朝" w:hAnsi="ＭＳ 明朝" w:cs="ＭＳ 明朝"/>
              </w:rPr>
              <w:t>（</w:t>
            </w:r>
            <w:r w:rsidR="0014234D">
              <w:rPr>
                <w:rFonts w:ascii="ＭＳ 明朝" w:eastAsia="ＭＳ 明朝" w:hAnsi="ＭＳ 明朝" w:cs="ＭＳ 明朝" w:hint="eastAsia"/>
              </w:rPr>
              <w:t>400字以内：参考様式1附</w:t>
            </w:r>
            <w:r w:rsidR="00AC5456"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7C2F39" w14:paraId="23AF8474" w14:textId="77777777" w:rsidTr="00AC5456">
        <w:trPr>
          <w:trHeight w:val="576"/>
        </w:trPr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59AF" w14:textId="77777777" w:rsidR="007C2F39" w:rsidRDefault="00AC545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建築確認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363577" w14:textId="77777777" w:rsidR="007C2F39" w:rsidRDefault="00AC5456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機関名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ADD41F" w14:textId="77777777" w:rsidR="007C2F39" w:rsidRDefault="00AC5456">
            <w:pPr>
              <w:tabs>
                <w:tab w:val="center" w:pos="2024"/>
                <w:tab w:val="center" w:pos="2833"/>
                <w:tab w:val="right" w:pos="375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7C2F39" w14:paraId="37ECF192" w14:textId="77777777" w:rsidTr="0006713D">
        <w:trPr>
          <w:trHeight w:val="370"/>
        </w:trPr>
        <w:tc>
          <w:tcPr>
            <w:tcW w:w="18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115E" w14:textId="77777777" w:rsidR="007C2F39" w:rsidRDefault="00AC5456">
            <w:pPr>
              <w:spacing w:after="0"/>
              <w:ind w:left="1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応募者</w:t>
            </w:r>
          </w:p>
          <w:p w14:paraId="1F790BCB" w14:textId="0735397A" w:rsidR="003A1617" w:rsidRDefault="003A1617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（ご担当者）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1C62053" w14:textId="73431E5B" w:rsidR="007C2F39" w:rsidRDefault="0014234D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会社・事業者名</w:t>
            </w:r>
          </w:p>
        </w:tc>
        <w:tc>
          <w:tcPr>
            <w:tcW w:w="5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8D2BEC2" w14:textId="77777777" w:rsidR="007C2F39" w:rsidRDefault="007C2F39" w:rsidP="0006713D">
            <w:pPr>
              <w:jc w:val="both"/>
            </w:pPr>
          </w:p>
        </w:tc>
      </w:tr>
      <w:tr w:rsidR="007C2F39" w14:paraId="23D7E6C8" w14:textId="77777777" w:rsidTr="0006713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9D6F37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AC03CE4" w14:textId="443DBE75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氏</w:t>
            </w:r>
            <w:r w:rsidR="0006713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BECBB3C" w14:textId="77777777" w:rsidR="007C2F39" w:rsidRDefault="007C2F39" w:rsidP="0006713D">
            <w:pPr>
              <w:jc w:val="both"/>
            </w:pPr>
          </w:p>
        </w:tc>
      </w:tr>
      <w:tr w:rsidR="007C2F39" w14:paraId="3DD1F826" w14:textId="77777777" w:rsidTr="0006713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BD5568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6824CF2" w14:textId="77942AED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06713D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FCEDBC4" w14:textId="77777777" w:rsidR="007C2F39" w:rsidRDefault="00AC5456" w:rsidP="0006713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</w:tc>
      </w:tr>
      <w:tr w:rsidR="007C2F39" w14:paraId="319D77C7" w14:textId="77777777" w:rsidTr="0006713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298CB7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4082A30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電話・FAX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84747E3" w14:textId="77777777" w:rsidR="007C2F39" w:rsidRDefault="007C2F39" w:rsidP="0006713D">
            <w:pPr>
              <w:jc w:val="both"/>
            </w:pPr>
          </w:p>
        </w:tc>
      </w:tr>
      <w:tr w:rsidR="007C2F39" w14:paraId="149DDDF0" w14:textId="77777777" w:rsidTr="0006713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DC7F" w14:textId="77777777" w:rsidR="007C2F39" w:rsidRDefault="007C2F39"/>
        </w:tc>
        <w:tc>
          <w:tcPr>
            <w:tcW w:w="19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A763" w14:textId="77777777" w:rsidR="007C2F39" w:rsidRDefault="00AC5456" w:rsidP="003A16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5741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56419" w14:textId="77777777" w:rsidR="007C2F39" w:rsidRDefault="007C2F39" w:rsidP="0006713D">
            <w:pPr>
              <w:jc w:val="both"/>
            </w:pPr>
          </w:p>
        </w:tc>
      </w:tr>
    </w:tbl>
    <w:p w14:paraId="00C05CF2" w14:textId="77777777" w:rsidR="002A1F6C" w:rsidRDefault="002A1F6C">
      <w:pPr>
        <w:rPr>
          <w:rFonts w:ascii="ＭＳ 明朝" w:eastAsia="ＭＳ 明朝" w:hAnsi="ＭＳ 明朝"/>
        </w:rPr>
      </w:pPr>
    </w:p>
    <w:p w14:paraId="6A63DA21" w14:textId="07D9DBA5" w:rsidR="002A1F6C" w:rsidRDefault="0014234D" w:rsidP="002A1F6C">
      <w:pPr>
        <w:ind w:leftChars="300" w:left="803" w:hangingChars="100" w:hanging="201"/>
        <w:rPr>
          <w:rFonts w:ascii="ＭＳ 明朝" w:eastAsia="ＭＳ 明朝" w:hAnsi="ＭＳ 明朝"/>
        </w:rPr>
      </w:pPr>
      <w:r w:rsidRPr="002A1F6C">
        <w:rPr>
          <w:rFonts w:ascii="ＭＳ 明朝" w:eastAsia="ＭＳ 明朝" w:hAnsi="ＭＳ 明朝" w:hint="eastAsia"/>
        </w:rPr>
        <w:t>※補助事業名：環境にやさしい京都の木の家づくり支援事業、緑の木のまち拡大事業、ひろがる京の木整備事業（建物型）</w:t>
      </w:r>
      <w:r w:rsidR="002A1F6C" w:rsidRPr="002A1F6C">
        <w:rPr>
          <w:rFonts w:ascii="ＭＳ 明朝" w:eastAsia="ＭＳ 明朝" w:hAnsi="ＭＳ 明朝" w:hint="eastAsia"/>
        </w:rPr>
        <w:t>等</w:t>
      </w:r>
    </w:p>
    <w:p w14:paraId="4BCBEC3B" w14:textId="4796B75A" w:rsidR="004656BD" w:rsidRDefault="004656BD" w:rsidP="002A1F6C">
      <w:pPr>
        <w:ind w:leftChars="300" w:left="803" w:hangingChars="100" w:hanging="201"/>
        <w:rPr>
          <w:rFonts w:ascii="ＭＳ 明朝" w:eastAsia="ＭＳ 明朝" w:hAnsi="ＭＳ 明朝"/>
        </w:rPr>
      </w:pPr>
      <w:r w:rsidRPr="004656BD">
        <w:rPr>
          <w:rFonts w:ascii="ＭＳ 明朝" w:eastAsia="ＭＳ 明朝" w:hAnsi="ＭＳ 明朝" w:hint="eastAsia"/>
        </w:rPr>
        <w:t>■作品集等には原則として施主様の情報は掲載しません。（施設名はイニシャル表記します。）</w:t>
      </w:r>
    </w:p>
    <w:p w14:paraId="2FA6B0D3" w14:textId="7DB9AE6F" w:rsidR="002A1F6C" w:rsidRPr="002A1F6C" w:rsidRDefault="002A1F6C" w:rsidP="002A1F6C">
      <w:pPr>
        <w:ind w:leftChars="300" w:left="881" w:hangingChars="139" w:hanging="27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■内容等のお問い合わせは原則として応募者様にご連絡いたします。</w:t>
      </w:r>
    </w:p>
    <w:sectPr w:rsidR="002A1F6C" w:rsidRPr="002A1F6C" w:rsidSect="0014234D">
      <w:headerReference w:type="default" r:id="rId6"/>
      <w:pgSz w:w="11904" w:h="16834" w:code="9"/>
      <w:pgMar w:top="567" w:right="720" w:bottom="567" w:left="720" w:header="567" w:footer="0" w:gutter="0"/>
      <w:cols w:space="720"/>
      <w:docGrid w:type="linesAndChars" w:linePitch="301" w:charSpace="-3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896F" w14:textId="77777777" w:rsidR="00C3403B" w:rsidRDefault="00C3403B" w:rsidP="00AC5456">
      <w:pPr>
        <w:spacing w:after="0" w:line="240" w:lineRule="auto"/>
      </w:pPr>
      <w:r>
        <w:separator/>
      </w:r>
    </w:p>
  </w:endnote>
  <w:endnote w:type="continuationSeparator" w:id="0">
    <w:p w14:paraId="241F81E5" w14:textId="77777777" w:rsidR="00C3403B" w:rsidRDefault="00C3403B" w:rsidP="00AC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EC52" w14:textId="77777777" w:rsidR="00C3403B" w:rsidRDefault="00C3403B" w:rsidP="00AC5456">
      <w:pPr>
        <w:spacing w:after="0" w:line="240" w:lineRule="auto"/>
      </w:pPr>
      <w:r>
        <w:separator/>
      </w:r>
    </w:p>
  </w:footnote>
  <w:footnote w:type="continuationSeparator" w:id="0">
    <w:p w14:paraId="23371A77" w14:textId="77777777" w:rsidR="00C3403B" w:rsidRDefault="00C3403B" w:rsidP="00AC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F267" w14:textId="77777777" w:rsidR="00AC5456" w:rsidRPr="00AC5456" w:rsidRDefault="00AC5456" w:rsidP="00AC5456">
    <w:pPr>
      <w:spacing w:after="117"/>
      <w:ind w:left="-202"/>
    </w:pPr>
    <w:r>
      <w:rPr>
        <w:rFonts w:ascii="ＭＳ 明朝" w:eastAsia="ＭＳ 明朝" w:hAnsi="ＭＳ 明朝" w:cs="ＭＳ 明朝"/>
      </w:rPr>
      <w:t>（</w:t>
    </w:r>
    <w:r>
      <w:rPr>
        <w:rFonts w:ascii="ＭＳ 明朝" w:eastAsia="ＭＳ 明朝" w:hAnsi="ＭＳ 明朝" w:cs="ＭＳ 明朝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01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39"/>
    <w:rsid w:val="0006713D"/>
    <w:rsid w:val="0014234D"/>
    <w:rsid w:val="00162B01"/>
    <w:rsid w:val="00257F6D"/>
    <w:rsid w:val="002A1F6C"/>
    <w:rsid w:val="003066CA"/>
    <w:rsid w:val="003A1617"/>
    <w:rsid w:val="003A3C4A"/>
    <w:rsid w:val="004656BD"/>
    <w:rsid w:val="0047671E"/>
    <w:rsid w:val="004C684D"/>
    <w:rsid w:val="00561F6D"/>
    <w:rsid w:val="007B5924"/>
    <w:rsid w:val="007C2F39"/>
    <w:rsid w:val="008E35B1"/>
    <w:rsid w:val="00997FF7"/>
    <w:rsid w:val="00AC5456"/>
    <w:rsid w:val="00AE6A34"/>
    <w:rsid w:val="00C3403B"/>
    <w:rsid w:val="00C51935"/>
    <w:rsid w:val="00E2236F"/>
    <w:rsid w:val="00F7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FD5E5E"/>
  <w15:docId w15:val="{AB38FD5D-FBB8-4C66-909E-CC08E53B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34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923"/>
      <w:jc w:val="right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5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45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C5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45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Mokuren</dc:creator>
  <cp:keywords/>
  <cp:lastModifiedBy>info</cp:lastModifiedBy>
  <cp:revision>5</cp:revision>
  <dcterms:created xsi:type="dcterms:W3CDTF">2022-06-29T00:26:00Z</dcterms:created>
  <dcterms:modified xsi:type="dcterms:W3CDTF">2025-05-28T01:17:00Z</dcterms:modified>
</cp:coreProperties>
</file>